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BD58" w14:textId="324CD3C9" w:rsidR="00892BA9" w:rsidRDefault="00892BA9" w:rsidP="00892BA9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89F9CCF" wp14:editId="19063B1B">
            <wp:simplePos x="0" y="0"/>
            <wp:positionH relativeFrom="column">
              <wp:posOffset>4958038</wp:posOffset>
            </wp:positionH>
            <wp:positionV relativeFrom="paragraph">
              <wp:posOffset>-914400</wp:posOffset>
            </wp:positionV>
            <wp:extent cx="974690" cy="1588384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90" cy="158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BA9">
        <w:rPr>
          <w:b/>
          <w:bCs/>
          <w:u w:val="single"/>
        </w:rPr>
        <w:t xml:space="preserve">Monkey Maths </w:t>
      </w:r>
    </w:p>
    <w:p w14:paraId="6CE5A4E0" w14:textId="3C415B00" w:rsidR="00396B58" w:rsidRPr="00892BA9" w:rsidRDefault="00892BA9" w:rsidP="00892BA9">
      <w:pPr>
        <w:jc w:val="center"/>
        <w:rPr>
          <w:b/>
          <w:bCs/>
          <w:u w:val="single"/>
        </w:rPr>
      </w:pPr>
      <w:r w:rsidRPr="00892BA9">
        <w:rPr>
          <w:b/>
          <w:bCs/>
          <w:u w:val="single"/>
        </w:rPr>
        <w:t>Answers Sheet</w:t>
      </w:r>
    </w:p>
    <w:p w14:paraId="43344556" w14:textId="4754C4B7" w:rsidR="00892BA9" w:rsidRDefault="00892BA9"/>
    <w:p w14:paraId="1A0B7D78" w14:textId="45D92807" w:rsidR="00892BA9" w:rsidRDefault="00892BA9" w:rsidP="00892BA9">
      <w:pPr>
        <w:spacing w:line="360" w:lineRule="auto"/>
      </w:pPr>
    </w:p>
    <w:p w14:paraId="36E180AA" w14:textId="6F4A9043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2 + 3 = 5</w:t>
      </w:r>
    </w:p>
    <w:p w14:paraId="1A8D5394" w14:textId="63748393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4 – 1 = 3</w:t>
      </w:r>
    </w:p>
    <w:p w14:paraId="07E87FE3" w14:textId="217AD13E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5 + 3 = 8</w:t>
      </w:r>
    </w:p>
    <w:p w14:paraId="7FB9F8EF" w14:textId="4B0E4956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6 – 4 = 2</w:t>
      </w:r>
    </w:p>
    <w:p w14:paraId="7E204E37" w14:textId="7F2CE48D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3 + 2 – 1 = 4</w:t>
      </w:r>
    </w:p>
    <w:p w14:paraId="7848EF6D" w14:textId="1BEEDF63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7 – 3 = 4</w:t>
      </w:r>
    </w:p>
    <w:p w14:paraId="35FC973B" w14:textId="06AE2C78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2 + 10 = 12</w:t>
      </w:r>
    </w:p>
    <w:p w14:paraId="62ECBD20" w14:textId="1799ED25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6 – 1 + 4 = 8</w:t>
      </w:r>
    </w:p>
    <w:p w14:paraId="072B61BD" w14:textId="458EFB1C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 xml:space="preserve">10 + 3 = 23 species of macaques </w:t>
      </w:r>
    </w:p>
    <w:p w14:paraId="19444581" w14:textId="1B87B93E" w:rsidR="00892BA9" w:rsidRDefault="00892BA9" w:rsidP="00892BA9">
      <w:pPr>
        <w:pStyle w:val="ListParagraph"/>
        <w:numPr>
          <w:ilvl w:val="0"/>
          <w:numId w:val="1"/>
        </w:numPr>
        <w:spacing w:line="360" w:lineRule="auto"/>
      </w:pPr>
      <w:r>
        <w:t>100 + 40 = 140 Barbary macaques live at Trentham Monkey Forest</w:t>
      </w:r>
    </w:p>
    <w:sectPr w:rsidR="0089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E1D90"/>
    <w:multiLevelType w:val="hybridMultilevel"/>
    <w:tmpl w:val="C358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9"/>
    <w:rsid w:val="00194026"/>
    <w:rsid w:val="00572384"/>
    <w:rsid w:val="008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EAD2"/>
  <w15:chartTrackingRefBased/>
  <w15:docId w15:val="{BC36E0DC-01FB-412E-A868-93BA97A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2020-05-27T10:19:00Z</dcterms:created>
  <dcterms:modified xsi:type="dcterms:W3CDTF">2020-05-27T10:24:00Z</dcterms:modified>
</cp:coreProperties>
</file>