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C2F4" w14:textId="2FE32C1A" w:rsidR="000E356D" w:rsidRPr="002A7922" w:rsidRDefault="00441A03">
      <w:r w:rsidRPr="002A7922">
        <w:rPr>
          <w:noProof/>
        </w:rPr>
        <w:drawing>
          <wp:anchor distT="0" distB="0" distL="114300" distR="114300" simplePos="0" relativeHeight="251660288" behindDoc="1" locked="0" layoutInCell="1" allowOverlap="1" wp14:anchorId="47F67B87" wp14:editId="58B19633">
            <wp:simplePos x="0" y="0"/>
            <wp:positionH relativeFrom="column">
              <wp:posOffset>-425451</wp:posOffset>
            </wp:positionH>
            <wp:positionV relativeFrom="paragraph">
              <wp:posOffset>-815975</wp:posOffset>
            </wp:positionV>
            <wp:extent cx="622935" cy="1116330"/>
            <wp:effectExtent l="0" t="0" r="5715" b="7620"/>
            <wp:wrapNone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0" t="1749" r="11571" b="10429"/>
                    <a:stretch/>
                  </pic:blipFill>
                  <pic:spPr bwMode="auto">
                    <a:xfrm>
                      <a:off x="0" y="0"/>
                      <a:ext cx="62293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B59"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0F04BF" wp14:editId="391FAD46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27851" cy="1679944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7851" cy="16799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0633" w14:textId="77777777" w:rsidR="00F15585" w:rsidRPr="00C139FF" w:rsidRDefault="00F15585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24"/>
                                <w:szCs w:val="24"/>
                              </w:rPr>
                              <w:t>Trentham Monkey Forest</w:t>
                            </w:r>
                          </w:p>
                          <w:p w14:paraId="5F1DC325" w14:textId="3876B5E9" w:rsidR="00F15585" w:rsidRDefault="00F15585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  <w:t>Education Booking Form 202</w:t>
                            </w:r>
                            <w:r w:rsidR="00C87172"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  <w:t>1</w:t>
                            </w:r>
                          </w:p>
                          <w:p w14:paraId="179E3B96" w14:textId="77777777" w:rsidR="00624B59" w:rsidRPr="00C139FF" w:rsidRDefault="00624B59" w:rsidP="00624B59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sz w:val="40"/>
                                <w:szCs w:val="12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28"/>
                                <w:szCs w:val="6"/>
                              </w:rPr>
                              <w:t>For Schools, Colleges and Universities</w:t>
                            </w:r>
                          </w:p>
                          <w:p w14:paraId="619F7768" w14:textId="77777777" w:rsidR="00624B59" w:rsidRDefault="00624B59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color w:val="231F20"/>
                                <w:sz w:val="52"/>
                                <w:szCs w:val="18"/>
                              </w:rPr>
                            </w:pPr>
                          </w:p>
                          <w:p w14:paraId="13D43C95" w14:textId="77777777" w:rsidR="00F15585" w:rsidRPr="00C139FF" w:rsidRDefault="00F15585" w:rsidP="00F15585">
                            <w:pPr>
                              <w:spacing w:line="696" w:lineRule="exact"/>
                              <w:ind w:left="20"/>
                              <w:jc w:val="center"/>
                              <w:rPr>
                                <w:rFonts w:ascii="Roboto Slab" w:hAnsi="Roboto Slab"/>
                                <w:b/>
                                <w:sz w:val="40"/>
                                <w:szCs w:val="12"/>
                              </w:rPr>
                            </w:pP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28"/>
                                <w:szCs w:val="6"/>
                              </w:rPr>
                              <w:t>For Schools, Colleges and Universities</w:t>
                            </w:r>
                          </w:p>
                          <w:p w14:paraId="32BE0117" w14:textId="2A225962" w:rsidR="00F15585" w:rsidRDefault="00F155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55pt;margin-top:-1in;width:592.75pt;height:132.3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" fillcolor="#538135 [2409]">
                <v:textbox>
                  <w:txbxContent>
                    <w:p w14:paraId="777F0633" w14:textId="77777777" w:rsidR="00F15585" w:rsidRPr="00C139FF" w:rsidRDefault="00F15585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24"/>
                          <w:szCs w:val="24"/>
                        </w:rPr>
                        <w:t>Trentham Monkey Forest</w:t>
                      </w:r>
                    </w:p>
                    <w:p w14:paraId="5F1DC325" w14:textId="3876B5E9" w:rsidR="00F15585" w:rsidRDefault="00F15585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  <w:t>Education Booking Form 202</w:t>
                      </w:r>
                      <w:r w:rsidR="00C87172"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  <w:t>1</w:t>
                      </w:r>
                    </w:p>
                    <w:p w14:paraId="179E3B96" w14:textId="77777777" w:rsidR="00624B59" w:rsidRPr="00C139FF" w:rsidRDefault="00624B59" w:rsidP="00624B59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sz w:val="40"/>
                          <w:szCs w:val="12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28"/>
                          <w:szCs w:val="6"/>
                        </w:rPr>
                        <w:t>For Schools, Colleges and Universities</w:t>
                      </w:r>
                    </w:p>
                    <w:p w14:paraId="619F7768" w14:textId="77777777" w:rsidR="00624B59" w:rsidRDefault="00624B59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color w:val="231F20"/>
                          <w:sz w:val="52"/>
                          <w:szCs w:val="18"/>
                        </w:rPr>
                      </w:pPr>
                    </w:p>
                    <w:p w14:paraId="13D43C95" w14:textId="77777777" w:rsidR="00F15585" w:rsidRPr="00C139FF" w:rsidRDefault="00F15585" w:rsidP="00F15585">
                      <w:pPr>
                        <w:spacing w:line="696" w:lineRule="exact"/>
                        <w:ind w:left="20"/>
                        <w:jc w:val="center"/>
                        <w:rPr>
                          <w:rFonts w:ascii="Roboto Slab" w:hAnsi="Roboto Slab"/>
                          <w:b/>
                          <w:sz w:val="40"/>
                          <w:szCs w:val="12"/>
                        </w:rPr>
                      </w:pP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28"/>
                          <w:szCs w:val="6"/>
                        </w:rPr>
                        <w:t>For Schools, Colleges and Universities</w:t>
                      </w:r>
                    </w:p>
                    <w:p w14:paraId="32BE0117" w14:textId="2A225962" w:rsidR="00F15585" w:rsidRDefault="00F15585"/>
                  </w:txbxContent>
                </v:textbox>
                <w10:wrap anchorx="page"/>
              </v:shape>
            </w:pict>
          </mc:Fallback>
        </mc:AlternateContent>
      </w:r>
    </w:p>
    <w:p w14:paraId="26CAE3D2" w14:textId="4ECF52B9" w:rsidR="00F15585" w:rsidRPr="002A7922" w:rsidRDefault="00F15585"/>
    <w:p w14:paraId="25108427" w14:textId="6F7ED04A" w:rsidR="00F15585" w:rsidRPr="002A7922" w:rsidRDefault="00624B59"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C5732E" wp14:editId="5ECC3AA4">
                <wp:simplePos x="0" y="0"/>
                <wp:positionH relativeFrom="margin">
                  <wp:align>center</wp:align>
                </wp:positionH>
                <wp:positionV relativeFrom="paragraph">
                  <wp:posOffset>416784</wp:posOffset>
                </wp:positionV>
                <wp:extent cx="6687820" cy="531495"/>
                <wp:effectExtent l="0" t="0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31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BA17C" w14:textId="77777777" w:rsidR="00624B59" w:rsidRPr="00C139FF" w:rsidRDefault="00624B59" w:rsidP="00624B59">
                            <w:pPr>
                              <w:pStyle w:val="BodyText"/>
                              <w:rPr>
                                <w:rFonts w:ascii="Roboto Slab" w:hAnsi="Roboto Slab"/>
                                <w:b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 xml:space="preserve">Institution </w:t>
                            </w: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>details</w:t>
                            </w:r>
                          </w:p>
                          <w:p w14:paraId="090B23EE" w14:textId="5044903A" w:rsidR="00624B59" w:rsidRDefault="0062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732E" id="_x0000_s1027" type="#_x0000_t202" style="position:absolute;margin-left:0;margin-top:32.8pt;width:526.6pt;height:41.8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" fillcolor="#538135 [2409]">
                <v:textbox>
                  <w:txbxContent>
                    <w:p w14:paraId="5BBBA17C" w14:textId="77777777" w:rsidR="00624B59" w:rsidRPr="00C139FF" w:rsidRDefault="00624B59" w:rsidP="00624B59">
                      <w:pPr>
                        <w:pStyle w:val="BodyText"/>
                        <w:rPr>
                          <w:rFonts w:ascii="Roboto Slab" w:hAnsi="Roboto Slab"/>
                          <w:b/>
                          <w:sz w:val="36"/>
                          <w:szCs w:val="16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 xml:space="preserve">Institution </w:t>
                      </w: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>details</w:t>
                      </w:r>
                    </w:p>
                    <w:p w14:paraId="090B23EE" w14:textId="5044903A" w:rsidR="00624B59" w:rsidRDefault="00624B59"/>
                  </w:txbxContent>
                </v:textbox>
                <w10:wrap type="square" anchorx="margin"/>
              </v:shape>
            </w:pict>
          </mc:Fallback>
        </mc:AlternateContent>
      </w:r>
    </w:p>
    <w:p w14:paraId="7B3FD3F8" w14:textId="508E6142" w:rsidR="00F15585" w:rsidRPr="002A7922" w:rsidRDefault="00162336">
      <w:r w:rsidRPr="002A7922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9FBCAD" wp14:editId="6F9615E2">
                <wp:simplePos x="0" y="0"/>
                <wp:positionH relativeFrom="margin">
                  <wp:posOffset>-486888</wp:posOffset>
                </wp:positionH>
                <wp:positionV relativeFrom="page">
                  <wp:posOffset>6602680</wp:posOffset>
                </wp:positionV>
                <wp:extent cx="6662057" cy="1140031"/>
                <wp:effectExtent l="0" t="0" r="24765" b="22225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184" cy="12825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B9D59" w14:textId="77777777" w:rsidR="00624B59" w:rsidRPr="002034B1" w:rsidRDefault="00624B59" w:rsidP="00624B59">
                            <w:pPr>
                              <w:spacing w:before="79"/>
                              <w:ind w:left="250"/>
                              <w:rPr>
                                <w:rFonts w:ascii="Roboto Slab" w:hAnsi="Roboto Slab"/>
                                <w:b/>
                                <w:sz w:val="20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b/>
                                <w:color w:val="231F20"/>
                                <w:sz w:val="20"/>
                              </w:rPr>
                              <w:t>Who are you bringing to the Forest?</w:t>
                            </w:r>
                          </w:p>
                          <w:p w14:paraId="4E00411D" w14:textId="77777777" w:rsidR="00624B59" w:rsidRPr="002034B1" w:rsidRDefault="00624B59" w:rsidP="00624B59">
                            <w:pPr>
                              <w:pStyle w:val="BodyText"/>
                              <w:tabs>
                                <w:tab w:val="left" w:pos="1713"/>
                                <w:tab w:val="left" w:pos="3004"/>
                                <w:tab w:val="left" w:pos="4295"/>
                                <w:tab w:val="left" w:pos="5587"/>
                                <w:tab w:val="left" w:pos="6878"/>
                                <w:tab w:val="left" w:pos="8170"/>
                              </w:tabs>
                              <w:spacing w:before="134"/>
                              <w:ind w:left="264"/>
                              <w:rPr>
                                <w:rFonts w:ascii="Roboto Slab" w:hAnsi="Roboto Slab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Reception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1636785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1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2003228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2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119209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3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4458965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 4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14966498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5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169719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6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16154359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ACED0F2" w14:textId="77777777" w:rsidR="00624B59" w:rsidRPr="002034B1" w:rsidRDefault="00624B59" w:rsidP="00624B59">
                            <w:pPr>
                              <w:pStyle w:val="BodyText"/>
                              <w:tabs>
                                <w:tab w:val="left" w:pos="1484"/>
                                <w:tab w:val="left" w:pos="2704"/>
                                <w:tab w:val="left" w:pos="3863"/>
                                <w:tab w:val="left" w:pos="5110"/>
                                <w:tab w:val="left" w:pos="6303"/>
                                <w:tab w:val="left" w:pos="7523"/>
                                <w:tab w:val="left" w:pos="8667"/>
                              </w:tabs>
                              <w:spacing w:before="126" w:line="228" w:lineRule="auto"/>
                              <w:ind w:left="264" w:right="775" w:firstLine="8402"/>
                              <w:rPr>
                                <w:rFonts w:ascii="Roboto Slab" w:hAnsi="Roboto Slab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College/ </w:t>
                            </w:r>
                            <w:r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7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13707196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8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1299991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9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22437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10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9103160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7"/>
                                <w:position w:val="2"/>
                              </w:rPr>
                              <w:t xml:space="preserve">11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spacing w:val="-7"/>
                                  <w:position w:val="2"/>
                                </w:rPr>
                                <w:id w:val="-4184094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spacing w:val="-7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7"/>
                                <w:position w:val="2"/>
                              </w:rPr>
                              <w:t xml:space="preserve"> 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12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1216743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Year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  <w:position w:val="2"/>
                              </w:rPr>
                              <w:t xml:space="preserve">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13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192459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</w:t>
                            </w:r>
                            <w:r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    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pacing w:val="-1"/>
                              </w:rPr>
                              <w:t xml:space="preserve">University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spacing w:val="-1"/>
                                </w:rPr>
                                <w:id w:val="-1770154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2034B1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spacing w:val="-1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FBCAD" id="Text Box 125" o:spid="_x0000_s1028" type="#_x0000_t202" style="position:absolute;margin-left:-38.35pt;margin-top:519.9pt;width:524.55pt;height:8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" fillcolor="white [3201]" strokecolor="black [3200]" strokeweight="1pt">
                <v:textbox inset="0,0,0,0">
                  <w:txbxContent>
                    <w:p w14:paraId="34EB9D59" w14:textId="77777777" w:rsidR="00624B59" w:rsidRPr="002034B1" w:rsidRDefault="00624B59" w:rsidP="00624B59">
                      <w:pPr>
                        <w:spacing w:before="79"/>
                        <w:ind w:left="250"/>
                        <w:rPr>
                          <w:rFonts w:ascii="Roboto Slab" w:hAnsi="Roboto Slab"/>
                          <w:b/>
                          <w:sz w:val="20"/>
                        </w:rPr>
                      </w:pPr>
                      <w:r w:rsidRPr="002034B1">
                        <w:rPr>
                          <w:rFonts w:ascii="Roboto Slab" w:hAnsi="Roboto Slab"/>
                          <w:b/>
                          <w:color w:val="231F20"/>
                          <w:sz w:val="20"/>
                        </w:rPr>
                        <w:t>Who are you bringing to the Forest?</w:t>
                      </w:r>
                    </w:p>
                    <w:p w14:paraId="4E00411D" w14:textId="77777777" w:rsidR="00624B59" w:rsidRPr="002034B1" w:rsidRDefault="00624B59" w:rsidP="00624B59">
                      <w:pPr>
                        <w:pStyle w:val="BodyText"/>
                        <w:tabs>
                          <w:tab w:val="left" w:pos="1713"/>
                          <w:tab w:val="left" w:pos="3004"/>
                          <w:tab w:val="left" w:pos="4295"/>
                          <w:tab w:val="left" w:pos="5587"/>
                          <w:tab w:val="left" w:pos="6878"/>
                          <w:tab w:val="left" w:pos="8170"/>
                        </w:tabs>
                        <w:spacing w:before="134"/>
                        <w:ind w:left="264"/>
                        <w:rPr>
                          <w:rFonts w:ascii="Roboto Slab" w:hAnsi="Roboto Slab"/>
                        </w:rPr>
                      </w:pP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Reception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16367857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1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2003228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2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119209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3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4458965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 4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14966498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5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169719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6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16154359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  <w:p w14:paraId="7ACED0F2" w14:textId="77777777" w:rsidR="00624B59" w:rsidRPr="002034B1" w:rsidRDefault="00624B59" w:rsidP="00624B59">
                      <w:pPr>
                        <w:pStyle w:val="BodyText"/>
                        <w:tabs>
                          <w:tab w:val="left" w:pos="1484"/>
                          <w:tab w:val="left" w:pos="2704"/>
                          <w:tab w:val="left" w:pos="3863"/>
                          <w:tab w:val="left" w:pos="5110"/>
                          <w:tab w:val="left" w:pos="6303"/>
                          <w:tab w:val="left" w:pos="7523"/>
                          <w:tab w:val="left" w:pos="8667"/>
                        </w:tabs>
                        <w:spacing w:before="126" w:line="228" w:lineRule="auto"/>
                        <w:ind w:left="264" w:right="775" w:firstLine="8402"/>
                        <w:rPr>
                          <w:rFonts w:ascii="Roboto Slab" w:hAnsi="Roboto Slab"/>
                        </w:rPr>
                      </w:pP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College/ </w:t>
                      </w:r>
                      <w:r>
                        <w:rPr>
                          <w:rFonts w:ascii="Roboto Slab" w:hAnsi="Roboto Slab"/>
                          <w:color w:val="231F20"/>
                        </w:rPr>
                        <w:t xml:space="preserve">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7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13707196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8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1299991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9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22437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10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9103160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7"/>
                          <w:position w:val="2"/>
                        </w:rPr>
                        <w:t xml:space="preserve">11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spacing w:val="-7"/>
                            <w:position w:val="2"/>
                          </w:rPr>
                          <w:id w:val="-4184094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spacing w:val="-7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spacing w:val="-7"/>
                          <w:position w:val="2"/>
                        </w:rPr>
                        <w:t xml:space="preserve"> 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12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1216743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Year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  <w:position w:val="2"/>
                        </w:rPr>
                        <w:t xml:space="preserve">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13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192459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</w:t>
                      </w:r>
                      <w:r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    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pacing w:val="-1"/>
                        </w:rPr>
                        <w:t xml:space="preserve">University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spacing w:val="-1"/>
                          </w:rPr>
                          <w:id w:val="-1770154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2034B1">
                            <w:rPr>
                              <w:rFonts w:ascii="Segoe UI Symbol" w:eastAsia="MS Gothic" w:hAnsi="Segoe UI Symbol" w:cs="Segoe UI Symbol"/>
                              <w:color w:val="231F20"/>
                              <w:spacing w:val="-1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A568FB" wp14:editId="1B992A2D">
                <wp:simplePos x="0" y="0"/>
                <wp:positionH relativeFrom="margin">
                  <wp:align>center</wp:align>
                </wp:positionH>
                <wp:positionV relativeFrom="paragraph">
                  <wp:posOffset>4306791</wp:posOffset>
                </wp:positionV>
                <wp:extent cx="6687820" cy="531495"/>
                <wp:effectExtent l="0" t="0" r="1778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5314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BF002" w14:textId="262315E5" w:rsidR="00624B59" w:rsidRPr="00C139FF" w:rsidRDefault="00624B59" w:rsidP="00624B59">
                            <w:pPr>
                              <w:pStyle w:val="BodyText"/>
                              <w:rPr>
                                <w:rFonts w:ascii="Roboto Slab" w:hAnsi="Roboto Slab"/>
                                <w:b/>
                                <w:sz w:val="36"/>
                                <w:szCs w:val="16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 xml:space="preserve">Group </w:t>
                            </w: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>details</w:t>
                            </w:r>
                          </w:p>
                          <w:p w14:paraId="5C737DFA" w14:textId="77777777" w:rsidR="00624B59" w:rsidRDefault="00624B59" w:rsidP="00624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68FB" id="_x0000_s1029" type="#_x0000_t202" style="position:absolute;margin-left:0;margin-top:339.1pt;width:526.6pt;height:41.8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" fillcolor="#538135 [2409]">
                <v:textbox>
                  <w:txbxContent>
                    <w:p w14:paraId="7E3BF002" w14:textId="262315E5" w:rsidR="00624B59" w:rsidRPr="00C139FF" w:rsidRDefault="00624B59" w:rsidP="00624B59">
                      <w:pPr>
                        <w:pStyle w:val="BodyText"/>
                        <w:rPr>
                          <w:rFonts w:ascii="Roboto Slab" w:hAnsi="Roboto Slab"/>
                          <w:b/>
                          <w:sz w:val="36"/>
                          <w:szCs w:val="16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 xml:space="preserve">Group </w:t>
                      </w: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>details</w:t>
                      </w:r>
                    </w:p>
                    <w:p w14:paraId="5C737DFA" w14:textId="77777777" w:rsidR="00624B59" w:rsidRDefault="00624B59" w:rsidP="00624B59"/>
                  </w:txbxContent>
                </v:textbox>
                <w10:wrap type="square" anchorx="margin"/>
              </v:shape>
            </w:pict>
          </mc:Fallback>
        </mc:AlternateContent>
      </w:r>
      <w:r w:rsidR="00624B59" w:rsidRPr="002A792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10CE4C" wp14:editId="71725385">
                <wp:simplePos x="0" y="0"/>
                <wp:positionH relativeFrom="margin">
                  <wp:align>center</wp:align>
                </wp:positionH>
                <wp:positionV relativeFrom="page">
                  <wp:posOffset>5852987</wp:posOffset>
                </wp:positionV>
                <wp:extent cx="6705457" cy="200025"/>
                <wp:effectExtent l="0" t="0" r="19685" b="28575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457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EB7C5" w14:textId="76E8CD71" w:rsidR="00624B59" w:rsidRDefault="00624B59" w:rsidP="00624B59">
                            <w:pPr>
                              <w:spacing w:before="42"/>
                              <w:ind w:left="241"/>
                              <w:rPr>
                                <w:sz w:val="16"/>
                              </w:rPr>
                            </w:pP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Please tick here if you </w:t>
                            </w:r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will allow Monkey Forest to store your details for future </w:t>
                            </w:r>
                            <w:proofErr w:type="gramStart"/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>Educational</w:t>
                            </w:r>
                            <w:proofErr w:type="gramEnd"/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 promotions/marketing</w:t>
                            </w:r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ab/>
                            </w:r>
                            <w:r w:rsidR="00A475FA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20"/>
                              </w:rPr>
                              <w:t xml:space="preserve">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4"/>
                                <w:szCs w:val="14"/>
                              </w:rPr>
                              <w:t>Yes please</w:t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  <w:sz w:val="16"/>
                                <w:szCs w:val="16"/>
                              </w:rPr>
                              <w:t>!</w:t>
                            </w:r>
                            <w:r w:rsidRPr="002034B1"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231F20"/>
                                </w:rPr>
                                <w:id w:val="-1441372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CE4C" id="Text Box 71" o:spid="_x0000_s1030" type="#_x0000_t202" style="position:absolute;margin-left:0;margin-top:460.85pt;width:528pt;height:15.7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" fillcolor="white [3201]" strokecolor="black [3200]">
                <v:textbox inset="0,0,0,0">
                  <w:txbxContent>
                    <w:p w14:paraId="0FCEB7C5" w14:textId="76E8CD71" w:rsidR="00624B59" w:rsidRDefault="00624B59" w:rsidP="00624B59">
                      <w:pPr>
                        <w:spacing w:before="42"/>
                        <w:ind w:left="241"/>
                        <w:rPr>
                          <w:sz w:val="16"/>
                        </w:rPr>
                      </w:pPr>
                      <w:r w:rsidRPr="002034B1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Please tick here if you </w:t>
                      </w:r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will allow Monkey Forest to store your details for future </w:t>
                      </w:r>
                      <w:proofErr w:type="gramStart"/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>Educational</w:t>
                      </w:r>
                      <w:proofErr w:type="gramEnd"/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 promotions/marketing</w:t>
                      </w:r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ab/>
                      </w:r>
                      <w:r w:rsidR="00A475FA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14"/>
                          <w:szCs w:val="20"/>
                        </w:rPr>
                        <w:t xml:space="preserve">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20"/>
                          <w:szCs w:val="20"/>
                        </w:rPr>
                        <w:t xml:space="preserve">   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14"/>
                          <w:szCs w:val="14"/>
                        </w:rPr>
                        <w:t>Yes please</w:t>
                      </w:r>
                      <w:r w:rsidRPr="002034B1">
                        <w:rPr>
                          <w:rFonts w:ascii="Roboto Slab" w:hAnsi="Roboto Slab"/>
                          <w:color w:val="231F20"/>
                          <w:sz w:val="16"/>
                          <w:szCs w:val="16"/>
                        </w:rPr>
                        <w:t>!</w:t>
                      </w:r>
                      <w:r w:rsidRPr="002034B1">
                        <w:rPr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color w:val="231F20"/>
                          </w:rPr>
                          <w:id w:val="-1441372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EA22BAB" w14:textId="2E88C8DC" w:rsidR="00F15585" w:rsidRPr="002A7922" w:rsidRDefault="00F15585"/>
    <w:tbl>
      <w:tblPr>
        <w:tblStyle w:val="TableGrid"/>
        <w:tblpPr w:leftFromText="180" w:rightFromText="180" w:vertAnchor="page" w:horzAnchor="page" w:tblpX="671" w:tblpY="3836"/>
        <w:tblW w:w="10554" w:type="dxa"/>
        <w:tblLook w:val="04A0" w:firstRow="1" w:lastRow="0" w:firstColumn="1" w:lastColumn="0" w:noHBand="0" w:noVBand="1"/>
      </w:tblPr>
      <w:tblGrid>
        <w:gridCol w:w="5277"/>
        <w:gridCol w:w="5277"/>
      </w:tblGrid>
      <w:tr w:rsidR="00624B59" w:rsidRPr="002A7922" w14:paraId="51A65BF7" w14:textId="77777777" w:rsidTr="00624B59">
        <w:trPr>
          <w:trHeight w:val="402"/>
        </w:trPr>
        <w:tc>
          <w:tcPr>
            <w:tcW w:w="5277" w:type="dxa"/>
          </w:tcPr>
          <w:p w14:paraId="774E74D7" w14:textId="30D7CDA6" w:rsidR="00624B59" w:rsidRPr="002A7922" w:rsidRDefault="00162336" w:rsidP="00624B59">
            <w:r w:rsidRPr="002A7922">
              <w:rPr>
                <w:rFonts w:ascii="Roboto Slab" w:hAnsi="Roboto Slab"/>
                <w:color w:val="231F20"/>
                <w:sz w:val="20"/>
              </w:rPr>
              <w:t xml:space="preserve">     Date of Visit</w:t>
            </w:r>
          </w:p>
        </w:tc>
        <w:tc>
          <w:tcPr>
            <w:tcW w:w="5277" w:type="dxa"/>
          </w:tcPr>
          <w:p w14:paraId="17E54575" w14:textId="498CEE8A" w:rsidR="00624B59" w:rsidRPr="002A7922" w:rsidRDefault="00624B59" w:rsidP="00624B59"/>
        </w:tc>
      </w:tr>
      <w:tr w:rsidR="00162336" w:rsidRPr="002A7922" w14:paraId="25107D22" w14:textId="77777777" w:rsidTr="00624B59">
        <w:trPr>
          <w:trHeight w:val="376"/>
        </w:trPr>
        <w:tc>
          <w:tcPr>
            <w:tcW w:w="5277" w:type="dxa"/>
          </w:tcPr>
          <w:p w14:paraId="1C689078" w14:textId="77777777" w:rsidR="00162336" w:rsidRPr="002A7922" w:rsidRDefault="00162336" w:rsidP="00162336">
            <w:pPr>
              <w:spacing w:before="30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Name of School/College/University</w:t>
            </w:r>
          </w:p>
          <w:p w14:paraId="7622F0FD" w14:textId="421F28FA" w:rsidR="00162336" w:rsidRPr="002A7922" w:rsidRDefault="00162336" w:rsidP="00162336">
            <w:pPr>
              <w:spacing w:before="46"/>
              <w:ind w:left="241"/>
            </w:pPr>
          </w:p>
        </w:tc>
        <w:tc>
          <w:tcPr>
            <w:tcW w:w="5277" w:type="dxa"/>
          </w:tcPr>
          <w:p w14:paraId="35840715" w14:textId="77777777" w:rsidR="00162336" w:rsidRPr="002A7922" w:rsidRDefault="00162336" w:rsidP="00162336"/>
        </w:tc>
      </w:tr>
      <w:tr w:rsidR="00162336" w:rsidRPr="002A7922" w14:paraId="7185EBD9" w14:textId="77777777" w:rsidTr="00624B59">
        <w:trPr>
          <w:trHeight w:val="402"/>
        </w:trPr>
        <w:tc>
          <w:tcPr>
            <w:tcW w:w="5277" w:type="dxa"/>
          </w:tcPr>
          <w:p w14:paraId="2F733732" w14:textId="77777777" w:rsidR="00162336" w:rsidRPr="002A7922" w:rsidRDefault="00162336" w:rsidP="00162336">
            <w:pPr>
              <w:spacing w:before="46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Teacher/Tutor in charge of booking</w:t>
            </w:r>
          </w:p>
          <w:p w14:paraId="049D464A" w14:textId="2AB31CBC" w:rsidR="00162336" w:rsidRPr="002A7922" w:rsidRDefault="00162336" w:rsidP="00162336"/>
        </w:tc>
        <w:tc>
          <w:tcPr>
            <w:tcW w:w="5277" w:type="dxa"/>
          </w:tcPr>
          <w:p w14:paraId="209E3C8F" w14:textId="77777777" w:rsidR="00162336" w:rsidRPr="002A7922" w:rsidRDefault="00162336" w:rsidP="00162336"/>
        </w:tc>
      </w:tr>
      <w:tr w:rsidR="00162336" w:rsidRPr="002A7922" w14:paraId="36DF5258" w14:textId="77777777" w:rsidTr="00624B59">
        <w:trPr>
          <w:trHeight w:val="402"/>
        </w:trPr>
        <w:tc>
          <w:tcPr>
            <w:tcW w:w="5277" w:type="dxa"/>
          </w:tcPr>
          <w:p w14:paraId="23B0EC39" w14:textId="77777777" w:rsidR="00162336" w:rsidRPr="002A7922" w:rsidRDefault="00162336" w:rsidP="00162336">
            <w:pPr>
              <w:spacing w:before="57" w:line="230" w:lineRule="exact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Address of Institution</w:t>
            </w:r>
          </w:p>
          <w:p w14:paraId="39B5E2FC" w14:textId="0A68CE27" w:rsidR="00162336" w:rsidRPr="002A7922" w:rsidRDefault="00162336" w:rsidP="00162336">
            <w:pPr>
              <w:spacing w:before="34"/>
              <w:ind w:left="241"/>
              <w:rPr>
                <w:rFonts w:ascii="Roboto Slab" w:hAnsi="Roboto Slab"/>
                <w:sz w:val="20"/>
              </w:rPr>
            </w:pPr>
          </w:p>
        </w:tc>
        <w:tc>
          <w:tcPr>
            <w:tcW w:w="5277" w:type="dxa"/>
          </w:tcPr>
          <w:p w14:paraId="11D1C0D4" w14:textId="77777777" w:rsidR="00162336" w:rsidRPr="002A7922" w:rsidRDefault="00162336" w:rsidP="00162336"/>
        </w:tc>
      </w:tr>
      <w:tr w:rsidR="00162336" w:rsidRPr="002A7922" w14:paraId="365DDC04" w14:textId="77777777" w:rsidTr="00624B59">
        <w:trPr>
          <w:trHeight w:val="376"/>
        </w:trPr>
        <w:tc>
          <w:tcPr>
            <w:tcW w:w="5277" w:type="dxa"/>
          </w:tcPr>
          <w:p w14:paraId="3066BED4" w14:textId="71B96E14" w:rsidR="00162336" w:rsidRPr="002A7922" w:rsidRDefault="00162336" w:rsidP="00162336">
            <w:pPr>
              <w:spacing w:before="36"/>
              <w:ind w:left="241"/>
            </w:pPr>
            <w:r w:rsidRPr="002A7922">
              <w:rPr>
                <w:rFonts w:ascii="Roboto Slab" w:hAnsi="Roboto Slab"/>
                <w:color w:val="231F20"/>
                <w:sz w:val="20"/>
              </w:rPr>
              <w:t>Postcode</w:t>
            </w:r>
          </w:p>
        </w:tc>
        <w:tc>
          <w:tcPr>
            <w:tcW w:w="5277" w:type="dxa"/>
          </w:tcPr>
          <w:p w14:paraId="70B3A214" w14:textId="77777777" w:rsidR="00162336" w:rsidRPr="002A7922" w:rsidRDefault="00162336" w:rsidP="00162336"/>
        </w:tc>
      </w:tr>
      <w:tr w:rsidR="00162336" w:rsidRPr="002A7922" w14:paraId="74394BBA" w14:textId="77777777" w:rsidTr="00624B59">
        <w:trPr>
          <w:trHeight w:val="402"/>
        </w:trPr>
        <w:tc>
          <w:tcPr>
            <w:tcW w:w="5277" w:type="dxa"/>
          </w:tcPr>
          <w:p w14:paraId="6544ACE5" w14:textId="77777777" w:rsidR="00162336" w:rsidRPr="002A7922" w:rsidRDefault="00162336" w:rsidP="00162336">
            <w:pPr>
              <w:spacing w:before="36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Institution Telephone No.</w:t>
            </w:r>
          </w:p>
          <w:p w14:paraId="49CE5DF1" w14:textId="1FE8F10C" w:rsidR="00162336" w:rsidRPr="002A7922" w:rsidRDefault="00162336" w:rsidP="00162336">
            <w:pPr>
              <w:spacing w:line="249" w:lineRule="auto"/>
              <w:ind w:left="241" w:right="1626"/>
              <w:rPr>
                <w:rFonts w:ascii="Roboto Slab" w:hAnsi="Roboto Slab"/>
                <w:sz w:val="16"/>
              </w:rPr>
            </w:pPr>
          </w:p>
        </w:tc>
        <w:tc>
          <w:tcPr>
            <w:tcW w:w="5277" w:type="dxa"/>
          </w:tcPr>
          <w:p w14:paraId="0CF6D440" w14:textId="77777777" w:rsidR="00162336" w:rsidRPr="002A7922" w:rsidRDefault="00162336" w:rsidP="00162336"/>
        </w:tc>
      </w:tr>
      <w:tr w:rsidR="00162336" w:rsidRPr="002A7922" w14:paraId="78344CDC" w14:textId="77777777" w:rsidTr="00162336">
        <w:trPr>
          <w:trHeight w:val="839"/>
        </w:trPr>
        <w:tc>
          <w:tcPr>
            <w:tcW w:w="5277" w:type="dxa"/>
          </w:tcPr>
          <w:p w14:paraId="4674202B" w14:textId="60581506" w:rsidR="00162336" w:rsidRPr="002A7922" w:rsidRDefault="00162336" w:rsidP="00162336">
            <w:pPr>
              <w:spacing w:before="59" w:line="230" w:lineRule="exact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Name and mobile No. of visit leader</w:t>
            </w:r>
          </w:p>
          <w:p w14:paraId="551B0C6A" w14:textId="4A61FE2D" w:rsidR="00162336" w:rsidRPr="002A7922" w:rsidRDefault="00162336" w:rsidP="00162336">
            <w:pPr>
              <w:spacing w:before="35"/>
              <w:ind w:left="241"/>
            </w:pPr>
            <w:r w:rsidRPr="002A7922">
              <w:rPr>
                <w:rFonts w:ascii="Roboto Slab" w:hAnsi="Roboto Slab"/>
                <w:color w:val="231F20"/>
                <w:sz w:val="16"/>
              </w:rPr>
              <w:t>(</w:t>
            </w:r>
            <w:proofErr w:type="gramStart"/>
            <w:r w:rsidRPr="002A7922">
              <w:rPr>
                <w:rFonts w:ascii="Roboto Slab" w:hAnsi="Roboto Slab"/>
                <w:color w:val="231F20"/>
                <w:sz w:val="16"/>
              </w:rPr>
              <w:t>who</w:t>
            </w:r>
            <w:proofErr w:type="gramEnd"/>
            <w:r w:rsidRPr="002A7922">
              <w:rPr>
                <w:rFonts w:ascii="Roboto Slab" w:hAnsi="Roboto Slab"/>
                <w:color w:val="231F20"/>
                <w:sz w:val="16"/>
              </w:rPr>
              <w:t xml:space="preserve"> will be in the forest on the day- we must know this in advance) </w:t>
            </w:r>
          </w:p>
        </w:tc>
        <w:tc>
          <w:tcPr>
            <w:tcW w:w="5277" w:type="dxa"/>
          </w:tcPr>
          <w:p w14:paraId="09B82371" w14:textId="77777777" w:rsidR="00162336" w:rsidRPr="002A7922" w:rsidRDefault="00162336" w:rsidP="00162336"/>
        </w:tc>
      </w:tr>
      <w:tr w:rsidR="00162336" w:rsidRPr="002A7922" w14:paraId="060B60D8" w14:textId="77777777" w:rsidTr="00624B59">
        <w:trPr>
          <w:trHeight w:val="402"/>
        </w:trPr>
        <w:tc>
          <w:tcPr>
            <w:tcW w:w="5277" w:type="dxa"/>
          </w:tcPr>
          <w:p w14:paraId="4DF8CD03" w14:textId="77777777" w:rsidR="00162336" w:rsidRPr="002A7922" w:rsidRDefault="00162336" w:rsidP="00162336">
            <w:pPr>
              <w:spacing w:before="53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 xml:space="preserve">Time of Arrival </w:t>
            </w:r>
            <w:r w:rsidRPr="002A7922">
              <w:rPr>
                <w:rFonts w:ascii="Roboto Slab" w:hAnsi="Roboto Slab"/>
                <w:color w:val="231F20"/>
                <w:sz w:val="16"/>
                <w:szCs w:val="18"/>
              </w:rPr>
              <w:t xml:space="preserve">(Self leading groups only) </w:t>
            </w:r>
            <w:r w:rsidRPr="002A7922">
              <w:rPr>
                <w:rFonts w:ascii="Roboto Slab" w:hAnsi="Roboto Slab"/>
                <w:color w:val="231F20"/>
                <w:sz w:val="20"/>
              </w:rPr>
              <w:t xml:space="preserve"> </w:t>
            </w:r>
          </w:p>
          <w:p w14:paraId="09759793" w14:textId="12A95C5D" w:rsidR="00162336" w:rsidRPr="002A7922" w:rsidRDefault="00162336" w:rsidP="00162336"/>
        </w:tc>
        <w:tc>
          <w:tcPr>
            <w:tcW w:w="5277" w:type="dxa"/>
          </w:tcPr>
          <w:p w14:paraId="7F449B6B" w14:textId="77777777" w:rsidR="00162336" w:rsidRPr="002A7922" w:rsidRDefault="00162336" w:rsidP="00162336"/>
        </w:tc>
      </w:tr>
      <w:tr w:rsidR="00162336" w:rsidRPr="002A7922" w14:paraId="7EFD5E39" w14:textId="77777777" w:rsidTr="00624B59">
        <w:trPr>
          <w:trHeight w:val="402"/>
        </w:trPr>
        <w:tc>
          <w:tcPr>
            <w:tcW w:w="5277" w:type="dxa"/>
          </w:tcPr>
          <w:p w14:paraId="7D4A6E62" w14:textId="77777777" w:rsidR="00162336" w:rsidRPr="002A7922" w:rsidRDefault="00162336" w:rsidP="00162336">
            <w:pPr>
              <w:spacing w:before="43" w:line="230" w:lineRule="exact"/>
              <w:ind w:left="241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E-mail</w:t>
            </w:r>
          </w:p>
          <w:p w14:paraId="0518A875" w14:textId="624DD905" w:rsidR="00162336" w:rsidRPr="002A7922" w:rsidRDefault="00162336" w:rsidP="00162336">
            <w:pPr>
              <w:spacing w:line="249" w:lineRule="auto"/>
              <w:ind w:left="241" w:right="257"/>
              <w:rPr>
                <w:rFonts w:ascii="Roboto Slab" w:hAnsi="Roboto Slab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>Your confirmation and post-visit evaluation survey will be emailed here</w:t>
            </w:r>
          </w:p>
        </w:tc>
        <w:tc>
          <w:tcPr>
            <w:tcW w:w="5277" w:type="dxa"/>
          </w:tcPr>
          <w:p w14:paraId="1E034867" w14:textId="7564A4F8" w:rsidR="00162336" w:rsidRPr="002A7922" w:rsidRDefault="00162336" w:rsidP="00162336"/>
        </w:tc>
      </w:tr>
    </w:tbl>
    <w:p w14:paraId="7C08F8C5" w14:textId="6CCF847F" w:rsidR="00F15585" w:rsidRPr="002A7922" w:rsidRDefault="00F15585"/>
    <w:p w14:paraId="53DF1BEA" w14:textId="0A8A0CBC" w:rsidR="00F15585" w:rsidRPr="002A7922" w:rsidRDefault="00F15585"/>
    <w:p w14:paraId="44E18117" w14:textId="0B9CE224" w:rsidR="00624B59" w:rsidRPr="002A7922" w:rsidRDefault="00A3688A">
      <w:r w:rsidRPr="002A792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DE4D72" wp14:editId="38B260C6">
                <wp:simplePos x="0" y="0"/>
                <wp:positionH relativeFrom="margin">
                  <wp:posOffset>-476250</wp:posOffset>
                </wp:positionH>
                <wp:positionV relativeFrom="paragraph">
                  <wp:posOffset>201295</wp:posOffset>
                </wp:positionV>
                <wp:extent cx="6650355" cy="2838450"/>
                <wp:effectExtent l="0" t="0" r="1714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51C30" w14:textId="71E8CCCB" w:rsidR="00B1002D" w:rsidRPr="00B1002D" w:rsidRDefault="00B1002D" w:rsidP="00B1002D">
                            <w:pPr>
                              <w:spacing w:before="164"/>
                              <w:rPr>
                                <w:rFonts w:ascii="Roboto Slab" w:hAnsi="Roboto Slab"/>
                              </w:rPr>
                            </w:pPr>
                            <w:r w:rsidRPr="00B1002D">
                              <w:rPr>
                                <w:rFonts w:ascii="Roboto Slab" w:hAnsi="Roboto Slab"/>
                              </w:rPr>
                              <w:t>Our group will be:</w:t>
                            </w:r>
                          </w:p>
                          <w:p w14:paraId="6503BEF1" w14:textId="6D7DC1E1" w:rsidR="00B1002D" w:rsidRPr="00B846C0" w:rsidRDefault="00E02AEA" w:rsidP="00A3688A">
                            <w:pPr>
                              <w:spacing w:before="164"/>
                              <w:ind w:left="1440" w:hanging="720"/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</w:rPr>
                            </w:pP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-17261288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002D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B1002D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B1002D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ab/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Educator </w:t>
                            </w:r>
                            <w:proofErr w:type="gramStart"/>
                            <w:r w:rsidR="00407BE0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Led  </w:t>
                            </w:r>
                            <w:r w:rsid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A3688A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  <w:sz w:val="18"/>
                                <w:szCs w:val="18"/>
                              </w:rPr>
                              <w:t>Term time, Mon-Fri ONLY)</w:t>
                            </w:r>
                            <w:r w:rsidR="00407BE0" w:rsidRPr="002034B1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</w:t>
                            </w:r>
                            <w:r w:rsidR="00A3688A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     </w:t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(You will meet your educator at 10.30am) </w:t>
                            </w:r>
                            <w:r w:rsid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B846C0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</w:rPr>
                              <w:t>head to table 1 overleaf….</w:t>
                            </w:r>
                          </w:p>
                          <w:p w14:paraId="79E06A5B" w14:textId="0C83CFC6" w:rsidR="00B1002D" w:rsidRDefault="00E02AEA" w:rsidP="00B1002D">
                            <w:pPr>
                              <w:spacing w:before="164"/>
                              <w:ind w:firstLine="720"/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</w:pP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position w:val="2"/>
                                </w:rPr>
                                <w:id w:val="1656339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002D">
                                  <w:rPr>
                                    <w:rFonts w:ascii="MS Gothic" w:eastAsia="MS Gothic" w:hAnsi="MS Gothic" w:hint="eastAsia"/>
                                    <w:color w:val="231F20"/>
                                    <w:position w:val="2"/>
                                  </w:rPr>
                                  <w:t>☐</w:t>
                                </w:r>
                              </w:sdtContent>
                            </w:sdt>
                            <w:r w:rsidR="00B1002D"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ab/>
                            </w:r>
                            <w:r w:rsidR="00407BE0" w:rsidRPr="00B1002D">
                              <w:rPr>
                                <w:rFonts w:ascii="Roboto Slab" w:hAnsi="Roboto Slab"/>
                              </w:rPr>
                              <w:t>Self leading</w:t>
                            </w:r>
                            <w:r w:rsidR="00407BE0">
                              <w:rPr>
                                <w:rFonts w:ascii="Roboto Slab" w:hAnsi="Roboto Slab"/>
                              </w:rPr>
                              <w:t xml:space="preserve">  </w:t>
                            </w:r>
                            <w:proofErr w:type="gramStart"/>
                            <w:r w:rsidR="00407BE0">
                              <w:rPr>
                                <w:rFonts w:ascii="Roboto Slab" w:hAnsi="Roboto Slab"/>
                              </w:rPr>
                              <w:t xml:space="preserve"> </w:t>
                            </w:r>
                            <w:r w:rsidR="00407BE0" w:rsidRPr="00A3688A">
                              <w:rPr>
                                <w:rFonts w:ascii="Roboto Slab" w:hAnsi="Roboto Slab"/>
                              </w:rPr>
                              <w:t xml:space="preserve"> </w:t>
                            </w:r>
                            <w:r w:rsidR="00407BE0" w:rsidRP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 w:rsidR="00A3688A" w:rsidRP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(</w:t>
                            </w:r>
                            <w:proofErr w:type="gramEnd"/>
                            <w:r w:rsidR="00407BE0" w:rsidRPr="00A3688A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>arrive</w:t>
                            </w:r>
                            <w:r w:rsidR="00407BE0">
                              <w:rPr>
                                <w:rFonts w:ascii="Roboto Slab" w:hAnsi="Roboto Slab"/>
                                <w:color w:val="231F20"/>
                                <w:spacing w:val="-5"/>
                                <w:position w:val="2"/>
                              </w:rPr>
                              <w:t xml:space="preserve"> at a time to suit you)   </w:t>
                            </w:r>
                            <w:r w:rsidR="00B846C0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position w:val="2"/>
                              </w:rPr>
                              <w:t>head to table 2 overleaf….</w:t>
                            </w:r>
                          </w:p>
                          <w:p w14:paraId="0D780E45" w14:textId="27005294" w:rsidR="00B1002D" w:rsidRDefault="00B1002D" w:rsidP="00B1002D">
                            <w:pPr>
                              <w:spacing w:before="164"/>
                              <w:ind w:firstLine="720"/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</w:pPr>
                          </w:p>
                          <w:p w14:paraId="526CD114" w14:textId="2F41CD09" w:rsidR="00B1002D" w:rsidRDefault="00B1002D" w:rsidP="00B1002D">
                            <w:pPr>
                              <w:spacing w:before="164"/>
                              <w:rPr>
                                <w:rFonts w:ascii="Roboto Slab" w:hAnsi="Roboto Sla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boto Slab" w:hAnsi="Roboto Slab"/>
                                <w:color w:val="231F20"/>
                                <w:position w:val="2"/>
                              </w:rPr>
                              <w:t xml:space="preserve">Are you working on a particular topic while in the forest? Let us know here </w:t>
                            </w:r>
                          </w:p>
                          <w:p w14:paraId="1876B38C" w14:textId="7171CDB0" w:rsidR="00B1002D" w:rsidRDefault="00A475FA" w:rsidP="00A475FA">
                            <w:pPr>
                              <w:spacing w:before="164"/>
                              <w:rPr>
                                <w:rFonts w:ascii="Roboto Slab" w:hAnsi="Roboto Slab"/>
                              </w:rPr>
                            </w:pPr>
                            <w:r w:rsidRPr="00A475FA">
                              <w:rPr>
                                <w:rFonts w:ascii="Roboto Slab" w:hAnsi="Roboto Slab"/>
                              </w:rPr>
                              <w:t>Additional, or learning needs?</w:t>
                            </w:r>
                            <w:r>
                              <w:rPr>
                                <w:rFonts w:ascii="Roboto Slab" w:hAnsi="Roboto Slab"/>
                              </w:rPr>
                              <w:t xml:space="preserve"> Please feel free to let us know how we can </w:t>
                            </w:r>
                          </w:p>
                          <w:p w14:paraId="31EEB1EF" w14:textId="74FF4C1F" w:rsidR="00A475FA" w:rsidRPr="00A475FA" w:rsidRDefault="00060E5B" w:rsidP="00A475FA">
                            <w:pPr>
                              <w:spacing w:before="164"/>
                              <w:rPr>
                                <w:rFonts w:ascii="Roboto Slab" w:hAnsi="Roboto Slab"/>
                              </w:rPr>
                            </w:pPr>
                            <w:r>
                              <w:rPr>
                                <w:rFonts w:ascii="Roboto Slab" w:hAnsi="Roboto Slab"/>
                              </w:rPr>
                              <w:t>help</w:t>
                            </w:r>
                            <w:r w:rsidR="00A475FA">
                              <w:rPr>
                                <w:rFonts w:ascii="Roboto Slab" w:hAnsi="Roboto Slab"/>
                              </w:rPr>
                              <w:t xml:space="preserve"> your learners</w:t>
                            </w:r>
                            <w:r>
                              <w:rPr>
                                <w:rFonts w:ascii="Roboto Slab" w:hAnsi="Roboto Slab"/>
                              </w:rPr>
                              <w:t xml:space="preserve"> during their trip.</w:t>
                            </w:r>
                          </w:p>
                          <w:p w14:paraId="07698171" w14:textId="1ABAED71" w:rsidR="00162336" w:rsidRPr="00747ECA" w:rsidRDefault="00747ECA" w:rsidP="00162336">
                            <w:pPr>
                              <w:spacing w:before="164"/>
                              <w:jc w:val="center"/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47ECA"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We highly recommend that the person leading/booking the group calls Monkey Forest to go through arrangements a week before arrival. </w:t>
                            </w:r>
                            <w:r w:rsidRPr="00747ECA"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62336" w:rsidRPr="00747ECA">
                              <w:rPr>
                                <w:rFonts w:ascii="Roboto Slab" w:hAnsi="Roboto Slab"/>
                                <w:b/>
                                <w:bCs/>
                                <w:sz w:val="16"/>
                                <w:szCs w:val="16"/>
                              </w:rPr>
                              <w:t>01782 659845</w:t>
                            </w:r>
                          </w:p>
                          <w:p w14:paraId="2CB67AE9" w14:textId="77777777" w:rsidR="00162336" w:rsidRDefault="00162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4D72" id="Text Box 5" o:spid="_x0000_s1031" type="#_x0000_t202" style="position:absolute;margin-left:-37.5pt;margin-top:15.85pt;width:523.65pt;height:2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" fillcolor="white [3201]" strokeweight=".5pt">
                <v:textbox>
                  <w:txbxContent>
                    <w:p w14:paraId="77651C30" w14:textId="71E8CCCB" w:rsidR="00B1002D" w:rsidRPr="00B1002D" w:rsidRDefault="00B1002D" w:rsidP="00B1002D">
                      <w:pPr>
                        <w:spacing w:before="164"/>
                        <w:rPr>
                          <w:rFonts w:ascii="Roboto Slab" w:hAnsi="Roboto Slab"/>
                        </w:rPr>
                      </w:pPr>
                      <w:r w:rsidRPr="00B1002D">
                        <w:rPr>
                          <w:rFonts w:ascii="Roboto Slab" w:hAnsi="Roboto Slab"/>
                        </w:rPr>
                        <w:t>Our group will be:</w:t>
                      </w:r>
                    </w:p>
                    <w:p w14:paraId="6503BEF1" w14:textId="6D7DC1E1" w:rsidR="00B1002D" w:rsidRPr="00B846C0" w:rsidRDefault="00E02AEA" w:rsidP="00A3688A">
                      <w:pPr>
                        <w:spacing w:before="164"/>
                        <w:ind w:left="1440" w:hanging="720"/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</w:rPr>
                      </w:pP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-17261288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002D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B1002D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</w:t>
                      </w:r>
                      <w:r w:rsidR="00B1002D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ab/>
                      </w:r>
                      <w:r w:rsidR="00407BE0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Educator </w:t>
                      </w:r>
                      <w:proofErr w:type="gramStart"/>
                      <w:r w:rsidR="00407BE0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Led  </w:t>
                      </w:r>
                      <w:r w:rsid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A3688A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  <w:sz w:val="18"/>
                          <w:szCs w:val="18"/>
                        </w:rPr>
                        <w:t>Term time, Mon-Fri ONLY)</w:t>
                      </w:r>
                      <w:r w:rsidR="00407BE0" w:rsidRPr="002034B1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</w:t>
                      </w:r>
                      <w:r w:rsidR="00A3688A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     </w:t>
                      </w:r>
                      <w:r w:rsidR="00407BE0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(You will meet your educator at 10.30am) </w:t>
                      </w:r>
                      <w:r w:rsid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</w:t>
                      </w:r>
                      <w:r w:rsidR="00B846C0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</w:rPr>
                        <w:t>head to table 1 overleaf….</w:t>
                      </w:r>
                    </w:p>
                    <w:p w14:paraId="79E06A5B" w14:textId="0C83CFC6" w:rsidR="00B1002D" w:rsidRDefault="00E02AEA" w:rsidP="00B1002D">
                      <w:pPr>
                        <w:spacing w:before="164"/>
                        <w:ind w:firstLine="720"/>
                        <w:rPr>
                          <w:rFonts w:ascii="Roboto Slab" w:hAnsi="Roboto Slab"/>
                          <w:color w:val="231F20"/>
                          <w:position w:val="2"/>
                        </w:rPr>
                      </w:pPr>
                      <w:sdt>
                        <w:sdtPr>
                          <w:rPr>
                            <w:rFonts w:ascii="Roboto Slab" w:hAnsi="Roboto Slab"/>
                            <w:color w:val="231F20"/>
                            <w:position w:val="2"/>
                          </w:rPr>
                          <w:id w:val="1656339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002D">
                            <w:rPr>
                              <w:rFonts w:ascii="MS Gothic" w:eastAsia="MS Gothic" w:hAnsi="MS Gothic" w:hint="eastAsia"/>
                              <w:color w:val="231F20"/>
                              <w:position w:val="2"/>
                            </w:rPr>
                            <w:t>☐</w:t>
                          </w:r>
                        </w:sdtContent>
                      </w:sdt>
                      <w:r w:rsidR="00B1002D">
                        <w:rPr>
                          <w:rFonts w:ascii="Roboto Slab" w:hAnsi="Roboto Slab"/>
                          <w:color w:val="231F20"/>
                          <w:position w:val="2"/>
                        </w:rPr>
                        <w:tab/>
                      </w:r>
                      <w:r w:rsidR="00407BE0" w:rsidRPr="00B1002D">
                        <w:rPr>
                          <w:rFonts w:ascii="Roboto Slab" w:hAnsi="Roboto Slab"/>
                        </w:rPr>
                        <w:t>Self leading</w:t>
                      </w:r>
                      <w:r w:rsidR="00407BE0">
                        <w:rPr>
                          <w:rFonts w:ascii="Roboto Slab" w:hAnsi="Roboto Slab"/>
                        </w:rPr>
                        <w:t xml:space="preserve">  </w:t>
                      </w:r>
                      <w:proofErr w:type="gramStart"/>
                      <w:r w:rsidR="00407BE0">
                        <w:rPr>
                          <w:rFonts w:ascii="Roboto Slab" w:hAnsi="Roboto Slab"/>
                        </w:rPr>
                        <w:t xml:space="preserve"> </w:t>
                      </w:r>
                      <w:r w:rsidR="00407BE0" w:rsidRPr="00A3688A">
                        <w:rPr>
                          <w:rFonts w:ascii="Roboto Slab" w:hAnsi="Roboto Slab"/>
                        </w:rPr>
                        <w:t xml:space="preserve"> </w:t>
                      </w:r>
                      <w:r w:rsidR="00407BE0" w:rsidRP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</w:t>
                      </w:r>
                      <w:r w:rsidR="00A3688A" w:rsidRP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(</w:t>
                      </w:r>
                      <w:proofErr w:type="gramEnd"/>
                      <w:r w:rsidR="00407BE0" w:rsidRPr="00A3688A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>arrive</w:t>
                      </w:r>
                      <w:r w:rsidR="00407BE0">
                        <w:rPr>
                          <w:rFonts w:ascii="Roboto Slab" w:hAnsi="Roboto Slab"/>
                          <w:color w:val="231F20"/>
                          <w:spacing w:val="-5"/>
                          <w:position w:val="2"/>
                        </w:rPr>
                        <w:t xml:space="preserve"> at a time to suit you)   </w:t>
                      </w:r>
                      <w:r w:rsidR="00B846C0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position w:val="2"/>
                        </w:rPr>
                        <w:t>head to table 2 overleaf….</w:t>
                      </w:r>
                    </w:p>
                    <w:p w14:paraId="0D780E45" w14:textId="27005294" w:rsidR="00B1002D" w:rsidRDefault="00B1002D" w:rsidP="00B1002D">
                      <w:pPr>
                        <w:spacing w:before="164"/>
                        <w:ind w:firstLine="720"/>
                        <w:rPr>
                          <w:rFonts w:ascii="Roboto Slab" w:hAnsi="Roboto Slab"/>
                          <w:color w:val="231F20"/>
                          <w:position w:val="2"/>
                        </w:rPr>
                      </w:pPr>
                    </w:p>
                    <w:p w14:paraId="526CD114" w14:textId="2F41CD09" w:rsidR="00B1002D" w:rsidRDefault="00B1002D" w:rsidP="00B1002D">
                      <w:pPr>
                        <w:spacing w:before="164"/>
                        <w:rPr>
                          <w:rFonts w:ascii="Roboto Slab" w:hAnsi="Roboto Slab"/>
                          <w:sz w:val="18"/>
                          <w:szCs w:val="18"/>
                        </w:rPr>
                      </w:pPr>
                      <w:r>
                        <w:rPr>
                          <w:rFonts w:ascii="Roboto Slab" w:hAnsi="Roboto Slab"/>
                          <w:color w:val="231F20"/>
                          <w:position w:val="2"/>
                        </w:rPr>
                        <w:t xml:space="preserve">Are you working on a particular topic while in the forest? Let us know here </w:t>
                      </w:r>
                    </w:p>
                    <w:p w14:paraId="1876B38C" w14:textId="7171CDB0" w:rsidR="00B1002D" w:rsidRDefault="00A475FA" w:rsidP="00A475FA">
                      <w:pPr>
                        <w:spacing w:before="164"/>
                        <w:rPr>
                          <w:rFonts w:ascii="Roboto Slab" w:hAnsi="Roboto Slab"/>
                        </w:rPr>
                      </w:pPr>
                      <w:r w:rsidRPr="00A475FA">
                        <w:rPr>
                          <w:rFonts w:ascii="Roboto Slab" w:hAnsi="Roboto Slab"/>
                        </w:rPr>
                        <w:t>Additional, or learning needs?</w:t>
                      </w:r>
                      <w:r>
                        <w:rPr>
                          <w:rFonts w:ascii="Roboto Slab" w:hAnsi="Roboto Slab"/>
                        </w:rPr>
                        <w:t xml:space="preserve"> Please feel free to let us know how we can </w:t>
                      </w:r>
                    </w:p>
                    <w:p w14:paraId="31EEB1EF" w14:textId="74FF4C1F" w:rsidR="00A475FA" w:rsidRPr="00A475FA" w:rsidRDefault="00060E5B" w:rsidP="00A475FA">
                      <w:pPr>
                        <w:spacing w:before="164"/>
                        <w:rPr>
                          <w:rFonts w:ascii="Roboto Slab" w:hAnsi="Roboto Slab"/>
                        </w:rPr>
                      </w:pPr>
                      <w:r>
                        <w:rPr>
                          <w:rFonts w:ascii="Roboto Slab" w:hAnsi="Roboto Slab"/>
                        </w:rPr>
                        <w:t>help</w:t>
                      </w:r>
                      <w:r w:rsidR="00A475FA">
                        <w:rPr>
                          <w:rFonts w:ascii="Roboto Slab" w:hAnsi="Roboto Slab"/>
                        </w:rPr>
                        <w:t xml:space="preserve"> your learners</w:t>
                      </w:r>
                      <w:r>
                        <w:rPr>
                          <w:rFonts w:ascii="Roboto Slab" w:hAnsi="Roboto Slab"/>
                        </w:rPr>
                        <w:t xml:space="preserve"> during their trip.</w:t>
                      </w:r>
                    </w:p>
                    <w:p w14:paraId="07698171" w14:textId="1ABAED71" w:rsidR="00162336" w:rsidRPr="00747ECA" w:rsidRDefault="00747ECA" w:rsidP="00162336">
                      <w:pPr>
                        <w:spacing w:before="164"/>
                        <w:jc w:val="center"/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</w:pPr>
                      <w:r w:rsidRPr="00747ECA"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  <w:t xml:space="preserve">We highly recommend that the person leading/booking the group calls Monkey Forest to go through arrangements a week before arrival. </w:t>
                      </w:r>
                      <w:r w:rsidRPr="00747ECA"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162336" w:rsidRPr="00747ECA">
                        <w:rPr>
                          <w:rFonts w:ascii="Roboto Slab" w:hAnsi="Roboto Slab"/>
                          <w:b/>
                          <w:bCs/>
                          <w:sz w:val="16"/>
                          <w:szCs w:val="16"/>
                        </w:rPr>
                        <w:t>01782 659845</w:t>
                      </w:r>
                    </w:p>
                    <w:p w14:paraId="2CB67AE9" w14:textId="77777777" w:rsidR="00162336" w:rsidRDefault="00162336"/>
                  </w:txbxContent>
                </v:textbox>
                <w10:wrap anchorx="margin"/>
              </v:shape>
            </w:pict>
          </mc:Fallback>
        </mc:AlternateContent>
      </w:r>
      <w:r w:rsidR="00A475FA" w:rsidRPr="002A792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E3716" wp14:editId="6E15A753">
                <wp:simplePos x="0" y="0"/>
                <wp:positionH relativeFrom="column">
                  <wp:posOffset>4628250</wp:posOffset>
                </wp:positionH>
                <wp:positionV relativeFrom="paragraph">
                  <wp:posOffset>1968064</wp:posOffset>
                </wp:positionV>
                <wp:extent cx="1460149" cy="395785"/>
                <wp:effectExtent l="0" t="0" r="2603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14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F3817" w14:textId="77777777" w:rsidR="00A475FA" w:rsidRDefault="00A475FA" w:rsidP="00A47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3716" id="Text Box 7" o:spid="_x0000_s1032" type="#_x0000_t202" style="position:absolute;margin-left:364.45pt;margin-top:154.95pt;width:114.95pt;height:3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" fillcolor="white [3201]" strokeweight=".5pt">
                <v:textbox>
                  <w:txbxContent>
                    <w:p w14:paraId="227F3817" w14:textId="77777777" w:rsidR="00A475FA" w:rsidRDefault="00A475FA" w:rsidP="00A475FA"/>
                  </w:txbxContent>
                </v:textbox>
              </v:shape>
            </w:pict>
          </mc:Fallback>
        </mc:AlternateContent>
      </w:r>
      <w:r w:rsidR="00A475FA" w:rsidRPr="002A79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ACA94D" wp14:editId="7FE9CDF9">
                <wp:simplePos x="0" y="0"/>
                <wp:positionH relativeFrom="column">
                  <wp:posOffset>4626591</wp:posOffset>
                </wp:positionH>
                <wp:positionV relativeFrom="paragraph">
                  <wp:posOffset>1474517</wp:posOffset>
                </wp:positionV>
                <wp:extent cx="1460149" cy="395785"/>
                <wp:effectExtent l="0" t="0" r="2603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14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C5E4D" w14:textId="515CB437" w:rsidR="00A475FA" w:rsidRDefault="00A475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CA94D" id="Text Box 6" o:spid="_x0000_s1033" type="#_x0000_t202" style="position:absolute;margin-left:364.3pt;margin-top:116.1pt;width:114.9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" fillcolor="white [3201]" strokeweight=".5pt">
                <v:textbox>
                  <w:txbxContent>
                    <w:p w14:paraId="01FC5E4D" w14:textId="515CB437" w:rsidR="00A475FA" w:rsidRDefault="00A475FA"/>
                  </w:txbxContent>
                </v:textbox>
              </v:shape>
            </w:pict>
          </mc:Fallback>
        </mc:AlternateContent>
      </w:r>
    </w:p>
    <w:p w14:paraId="2AF51BF3" w14:textId="5BCAF891" w:rsidR="00624B59" w:rsidRPr="002A7922" w:rsidRDefault="00624B59"/>
    <w:p w14:paraId="1FD7DE6D" w14:textId="3E7F6BEE" w:rsidR="00624B59" w:rsidRPr="002A7922" w:rsidRDefault="00624B59"/>
    <w:p w14:paraId="5E3F68ED" w14:textId="19763327" w:rsidR="00162336" w:rsidRPr="002A7922" w:rsidRDefault="00162336"/>
    <w:p w14:paraId="22F6C241" w14:textId="4FEA3443" w:rsidR="00162336" w:rsidRPr="002A7922" w:rsidRDefault="00162336"/>
    <w:p w14:paraId="5B106B80" w14:textId="7B505F60" w:rsidR="00162336" w:rsidRPr="002A7922" w:rsidRDefault="00162336"/>
    <w:p w14:paraId="74B3ECBC" w14:textId="7AD7A44A" w:rsidR="00162336" w:rsidRPr="002A7922" w:rsidRDefault="00162336"/>
    <w:p w14:paraId="49407070" w14:textId="71D4608F" w:rsidR="00624B59" w:rsidRPr="002A7922" w:rsidRDefault="00624B59"/>
    <w:tbl>
      <w:tblPr>
        <w:tblStyle w:val="TableGrid"/>
        <w:tblpPr w:leftFromText="180" w:rightFromText="180" w:vertAnchor="text" w:horzAnchor="margin" w:tblpXSpec="center" w:tblpY="173"/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="00B846C0" w:rsidRPr="002A7922" w14:paraId="3BD8908A" w14:textId="77777777" w:rsidTr="006A6C69">
        <w:trPr>
          <w:trHeight w:val="350"/>
        </w:trPr>
        <w:tc>
          <w:tcPr>
            <w:tcW w:w="3645" w:type="dxa"/>
            <w:shd w:val="clear" w:color="auto" w:fill="538135" w:themeFill="accent6" w:themeFillShade="BF"/>
          </w:tcPr>
          <w:p w14:paraId="0779C1DD" w14:textId="77777777" w:rsidR="00B846C0" w:rsidRPr="002A7922" w:rsidRDefault="00B846C0" w:rsidP="006A6C69">
            <w:pPr>
              <w:spacing w:before="76"/>
              <w:ind w:left="250"/>
              <w:rPr>
                <w:rFonts w:ascii="Roboto Slab" w:hAnsi="Roboto Slab"/>
                <w:sz w:val="24"/>
                <w:szCs w:val="28"/>
                <w:u w:val="single"/>
              </w:rPr>
            </w:pPr>
            <w:r w:rsidRPr="002A7922">
              <w:rPr>
                <w:rFonts w:ascii="Roboto Slab" w:hAnsi="Roboto Slab"/>
                <w:b/>
                <w:bCs/>
                <w:color w:val="231F20"/>
                <w:sz w:val="24"/>
                <w:szCs w:val="28"/>
                <w:u w:val="single"/>
              </w:rPr>
              <w:t>Educator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 xml:space="preserve"> </w:t>
            </w:r>
            <w:r w:rsidRPr="002A7922">
              <w:rPr>
                <w:rFonts w:ascii="Roboto Slab" w:hAnsi="Roboto Slab"/>
                <w:b/>
                <w:bCs/>
                <w:color w:val="231F20"/>
                <w:sz w:val="24"/>
                <w:szCs w:val="28"/>
                <w:u w:val="single"/>
              </w:rPr>
              <w:t>Led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 xml:space="preserve"> Education rates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</w:rPr>
              <w:t xml:space="preserve">           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>TABLE 1</w:t>
            </w:r>
          </w:p>
          <w:p w14:paraId="650EF128" w14:textId="77777777" w:rsidR="00B846C0" w:rsidRPr="002A7922" w:rsidRDefault="00B846C0" w:rsidP="006A6C69"/>
        </w:tc>
        <w:tc>
          <w:tcPr>
            <w:tcW w:w="3645" w:type="dxa"/>
            <w:shd w:val="clear" w:color="auto" w:fill="538135" w:themeFill="accent6" w:themeFillShade="BF"/>
          </w:tcPr>
          <w:p w14:paraId="09467C60" w14:textId="77777777" w:rsidR="00B846C0" w:rsidRPr="002A7922" w:rsidRDefault="00B846C0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Price</w:t>
            </w:r>
          </w:p>
          <w:p w14:paraId="701E377A" w14:textId="77777777" w:rsidR="00B846C0" w:rsidRPr="002A7922" w:rsidRDefault="00B846C0" w:rsidP="006A6C69"/>
        </w:tc>
        <w:tc>
          <w:tcPr>
            <w:tcW w:w="3646" w:type="dxa"/>
            <w:shd w:val="clear" w:color="auto" w:fill="538135" w:themeFill="accent6" w:themeFillShade="BF"/>
          </w:tcPr>
          <w:p w14:paraId="524343E5" w14:textId="77777777" w:rsidR="00B846C0" w:rsidRPr="002A7922" w:rsidRDefault="00B846C0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sz w:val="20"/>
              </w:rPr>
              <w:t>Quantity</w:t>
            </w:r>
          </w:p>
          <w:p w14:paraId="79909CB4" w14:textId="77777777" w:rsidR="00B846C0" w:rsidRPr="002A7922" w:rsidRDefault="00B846C0" w:rsidP="006A6C69"/>
        </w:tc>
      </w:tr>
      <w:tr w:rsidR="00B846C0" w:rsidRPr="002A7922" w14:paraId="301CEEE8" w14:textId="77777777" w:rsidTr="006A6C69">
        <w:trPr>
          <w:trHeight w:val="403"/>
        </w:trPr>
        <w:tc>
          <w:tcPr>
            <w:tcW w:w="3645" w:type="dxa"/>
          </w:tcPr>
          <w:p w14:paraId="7E2DCE61" w14:textId="77777777" w:rsidR="00B846C0" w:rsidRPr="002A7922" w:rsidRDefault="00B846C0" w:rsidP="006A6C69">
            <w:pPr>
              <w:pStyle w:val="BodyText"/>
              <w:spacing w:before="112"/>
              <w:ind w:left="250"/>
              <w:rPr>
                <w:rFonts w:ascii="Roboto Slab" w:hAnsi="Roboto Slab"/>
              </w:rPr>
            </w:pPr>
            <w:r w:rsidRPr="002A7922">
              <w:rPr>
                <w:rFonts w:ascii="Roboto Slab" w:hAnsi="Roboto Slab"/>
                <w:color w:val="231F20"/>
              </w:rPr>
              <w:t xml:space="preserve">Pupils and students aged 3 and above </w:t>
            </w:r>
          </w:p>
          <w:p w14:paraId="3E534DAF" w14:textId="77777777" w:rsidR="00B846C0" w:rsidRPr="002A7922" w:rsidRDefault="00B846C0" w:rsidP="006A6C69"/>
        </w:tc>
        <w:tc>
          <w:tcPr>
            <w:tcW w:w="3645" w:type="dxa"/>
          </w:tcPr>
          <w:p w14:paraId="1CD80286" w14:textId="77777777" w:rsidR="00B846C0" w:rsidRPr="002A7922" w:rsidRDefault="00B846C0" w:rsidP="006A6C69">
            <w:pPr>
              <w:pStyle w:val="BodyText"/>
              <w:spacing w:before="112"/>
              <w:ind w:left="347"/>
              <w:rPr>
                <w:rFonts w:ascii="Roboto Slab" w:hAnsi="Roboto Slab"/>
              </w:rPr>
            </w:pPr>
            <w:r w:rsidRPr="002A7922">
              <w:rPr>
                <w:rFonts w:ascii="Roboto Slab" w:hAnsi="Roboto Slab"/>
                <w:color w:val="231F20"/>
              </w:rPr>
              <w:t>£7.50 per person</w:t>
            </w:r>
          </w:p>
          <w:p w14:paraId="25E5A141" w14:textId="77777777" w:rsidR="00B846C0" w:rsidRPr="002A7922" w:rsidRDefault="00B846C0" w:rsidP="006A6C69"/>
        </w:tc>
        <w:tc>
          <w:tcPr>
            <w:tcW w:w="3646" w:type="dxa"/>
          </w:tcPr>
          <w:p w14:paraId="7567F488" w14:textId="77777777" w:rsidR="00B846C0" w:rsidRPr="002A7922" w:rsidRDefault="00B846C0" w:rsidP="006A6C69"/>
        </w:tc>
      </w:tr>
      <w:tr w:rsidR="00B846C0" w:rsidRPr="002A7922" w14:paraId="7FB3E5AD" w14:textId="77777777" w:rsidTr="006A6C69">
        <w:trPr>
          <w:trHeight w:val="403"/>
        </w:trPr>
        <w:tc>
          <w:tcPr>
            <w:tcW w:w="3645" w:type="dxa"/>
          </w:tcPr>
          <w:p w14:paraId="61060A87" w14:textId="77777777" w:rsidR="00B846C0" w:rsidRPr="002A7922" w:rsidRDefault="00B846C0" w:rsidP="006A6C69">
            <w:pPr>
              <w:rPr>
                <w:sz w:val="18"/>
                <w:szCs w:val="18"/>
              </w:rPr>
            </w:pPr>
            <w:r w:rsidRPr="002A7922">
              <w:rPr>
                <w:rFonts w:ascii="Roboto Slab" w:hAnsi="Roboto Slab"/>
                <w:color w:val="231F20"/>
                <w:sz w:val="18"/>
                <w:szCs w:val="18"/>
              </w:rPr>
              <w:t xml:space="preserve">     Adults (please put total number of      adults)</w:t>
            </w:r>
          </w:p>
        </w:tc>
        <w:tc>
          <w:tcPr>
            <w:tcW w:w="3645" w:type="dxa"/>
          </w:tcPr>
          <w:p w14:paraId="3FCECB7D" w14:textId="77777777" w:rsidR="00B846C0" w:rsidRPr="002A7922" w:rsidRDefault="00B846C0" w:rsidP="006A6C69">
            <w:pPr>
              <w:spacing w:before="13" w:line="249" w:lineRule="auto"/>
              <w:ind w:left="97" w:right="83"/>
              <w:rPr>
                <w:rFonts w:ascii="Roboto Slab" w:hAnsi="Roboto Slab"/>
                <w:color w:val="231F20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 xml:space="preserve">1 free adult per 5 paying students. </w:t>
            </w:r>
          </w:p>
          <w:p w14:paraId="7B614A35" w14:textId="77777777" w:rsidR="00B846C0" w:rsidRPr="002A7922" w:rsidRDefault="00B846C0" w:rsidP="006A6C69">
            <w:pPr>
              <w:spacing w:before="13" w:line="249" w:lineRule="auto"/>
              <w:ind w:left="97" w:right="83"/>
              <w:rPr>
                <w:rFonts w:ascii="Roboto Slab" w:hAnsi="Roboto Slab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>Subsequent adults £8.50</w:t>
            </w:r>
          </w:p>
          <w:p w14:paraId="5E68BE40" w14:textId="77777777" w:rsidR="00B846C0" w:rsidRPr="002A7922" w:rsidRDefault="00B846C0" w:rsidP="006A6C69"/>
        </w:tc>
        <w:tc>
          <w:tcPr>
            <w:tcW w:w="3646" w:type="dxa"/>
          </w:tcPr>
          <w:p w14:paraId="735785C6" w14:textId="77777777" w:rsidR="00B846C0" w:rsidRPr="002A7922" w:rsidRDefault="00B846C0" w:rsidP="006A6C69"/>
        </w:tc>
      </w:tr>
    </w:tbl>
    <w:p w14:paraId="4A102521" w14:textId="3B5B58FA" w:rsidR="00624B59" w:rsidRPr="002A7922" w:rsidRDefault="00624B59"/>
    <w:tbl>
      <w:tblPr>
        <w:tblStyle w:val="TableGrid"/>
        <w:tblpPr w:leftFromText="180" w:rightFromText="180" w:vertAnchor="text" w:horzAnchor="margin" w:tblpXSpec="center" w:tblpY="-67"/>
        <w:tblW w:w="10936" w:type="dxa"/>
        <w:tblLook w:val="04A0" w:firstRow="1" w:lastRow="0" w:firstColumn="1" w:lastColumn="0" w:noHBand="0" w:noVBand="1"/>
      </w:tblPr>
      <w:tblGrid>
        <w:gridCol w:w="3645"/>
        <w:gridCol w:w="3645"/>
        <w:gridCol w:w="3646"/>
      </w:tblGrid>
      <w:tr w:rsidR="006A6C69" w:rsidRPr="002A7922" w14:paraId="20BA7D5F" w14:textId="77777777" w:rsidTr="006A6C69">
        <w:trPr>
          <w:trHeight w:val="350"/>
        </w:trPr>
        <w:tc>
          <w:tcPr>
            <w:tcW w:w="3645" w:type="dxa"/>
            <w:shd w:val="clear" w:color="auto" w:fill="538135" w:themeFill="accent6" w:themeFillShade="BF"/>
          </w:tcPr>
          <w:p w14:paraId="228B6250" w14:textId="7E011372" w:rsidR="006A6C69" w:rsidRPr="002A7922" w:rsidRDefault="006A6C69" w:rsidP="006A6C69">
            <w:pPr>
              <w:spacing w:before="76"/>
              <w:ind w:left="250"/>
              <w:rPr>
                <w:rFonts w:ascii="Roboto Slab" w:hAnsi="Roboto Slab"/>
                <w:sz w:val="24"/>
                <w:szCs w:val="28"/>
                <w:u w:val="single"/>
              </w:rPr>
            </w:pPr>
            <w:r w:rsidRPr="002A7922">
              <w:rPr>
                <w:rFonts w:ascii="Roboto Slab" w:hAnsi="Roboto Slab"/>
                <w:b/>
                <w:bCs/>
                <w:color w:val="231F20"/>
                <w:sz w:val="24"/>
                <w:szCs w:val="28"/>
                <w:u w:val="single"/>
              </w:rPr>
              <w:t>Self Led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 xml:space="preserve"> Education rates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</w:rPr>
              <w:t xml:space="preserve">            </w:t>
            </w:r>
            <w:r w:rsidRPr="002A7922">
              <w:rPr>
                <w:rFonts w:ascii="Roboto Slab" w:hAnsi="Roboto Slab"/>
                <w:color w:val="231F20"/>
                <w:sz w:val="24"/>
                <w:szCs w:val="28"/>
                <w:u w:val="single"/>
              </w:rPr>
              <w:t>TABLE 2</w:t>
            </w:r>
          </w:p>
          <w:p w14:paraId="584765F6" w14:textId="77777777" w:rsidR="006A6C69" w:rsidRPr="002A7922" w:rsidRDefault="006A6C69" w:rsidP="006A6C69"/>
        </w:tc>
        <w:tc>
          <w:tcPr>
            <w:tcW w:w="3645" w:type="dxa"/>
            <w:shd w:val="clear" w:color="auto" w:fill="538135" w:themeFill="accent6" w:themeFillShade="BF"/>
          </w:tcPr>
          <w:p w14:paraId="461F80DC" w14:textId="77777777" w:rsidR="006A6C69" w:rsidRPr="002A7922" w:rsidRDefault="006A6C69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color w:val="231F20"/>
                <w:sz w:val="20"/>
              </w:rPr>
              <w:t>Price</w:t>
            </w:r>
          </w:p>
          <w:p w14:paraId="419F4061" w14:textId="77777777" w:rsidR="006A6C69" w:rsidRPr="002A7922" w:rsidRDefault="006A6C69" w:rsidP="006A6C69"/>
        </w:tc>
        <w:tc>
          <w:tcPr>
            <w:tcW w:w="3646" w:type="dxa"/>
            <w:shd w:val="clear" w:color="auto" w:fill="538135" w:themeFill="accent6" w:themeFillShade="BF"/>
          </w:tcPr>
          <w:p w14:paraId="15759585" w14:textId="77777777" w:rsidR="006A6C69" w:rsidRPr="002A7922" w:rsidRDefault="006A6C69" w:rsidP="006A6C69">
            <w:pPr>
              <w:spacing w:before="76"/>
              <w:ind w:left="347"/>
              <w:rPr>
                <w:rFonts w:ascii="Roboto Slab" w:hAnsi="Roboto Slab"/>
                <w:sz w:val="20"/>
              </w:rPr>
            </w:pPr>
            <w:r w:rsidRPr="002A7922">
              <w:rPr>
                <w:rFonts w:ascii="Roboto Slab" w:hAnsi="Roboto Slab"/>
                <w:sz w:val="20"/>
              </w:rPr>
              <w:t>Quantity</w:t>
            </w:r>
          </w:p>
          <w:p w14:paraId="5AF5BF58" w14:textId="77777777" w:rsidR="006A6C69" w:rsidRPr="002A7922" w:rsidRDefault="006A6C69" w:rsidP="006A6C69"/>
        </w:tc>
      </w:tr>
      <w:tr w:rsidR="006A6C69" w:rsidRPr="002A7922" w14:paraId="31B9511B" w14:textId="77777777" w:rsidTr="006A6C69">
        <w:trPr>
          <w:trHeight w:val="403"/>
        </w:trPr>
        <w:tc>
          <w:tcPr>
            <w:tcW w:w="3645" w:type="dxa"/>
          </w:tcPr>
          <w:p w14:paraId="365C27FA" w14:textId="77777777" w:rsidR="006A6C69" w:rsidRPr="002A7922" w:rsidRDefault="006A6C69" w:rsidP="006A6C69">
            <w:pPr>
              <w:pStyle w:val="BodyText"/>
              <w:spacing w:before="112"/>
              <w:ind w:left="250"/>
              <w:rPr>
                <w:rFonts w:ascii="Roboto Slab" w:hAnsi="Roboto Slab"/>
                <w:color w:val="231F20"/>
              </w:rPr>
            </w:pPr>
            <w:r w:rsidRPr="002A7922">
              <w:rPr>
                <w:rFonts w:ascii="Roboto Slab" w:hAnsi="Roboto Slab"/>
                <w:color w:val="231F20"/>
              </w:rPr>
              <w:t xml:space="preserve">Children aged 3 and under </w:t>
            </w:r>
          </w:p>
          <w:p w14:paraId="6E784954" w14:textId="0FBF3B8C" w:rsidR="006A6C69" w:rsidRPr="002A7922" w:rsidRDefault="006A6C69" w:rsidP="006A6C69">
            <w:pPr>
              <w:pStyle w:val="BodyText"/>
              <w:spacing w:before="112"/>
              <w:ind w:left="250"/>
              <w:rPr>
                <w:rFonts w:ascii="Roboto Slab" w:hAnsi="Roboto Slab"/>
                <w:color w:val="231F20"/>
              </w:rPr>
            </w:pPr>
          </w:p>
        </w:tc>
        <w:tc>
          <w:tcPr>
            <w:tcW w:w="3645" w:type="dxa"/>
          </w:tcPr>
          <w:p w14:paraId="17A2119B" w14:textId="1C88CDD2" w:rsidR="006A6C69" w:rsidRPr="002A7922" w:rsidRDefault="006A6C69" w:rsidP="006A6C69">
            <w:pPr>
              <w:pStyle w:val="BodyText"/>
              <w:spacing w:before="112"/>
              <w:ind w:left="347"/>
              <w:rPr>
                <w:rFonts w:ascii="Roboto Slab" w:hAnsi="Roboto Slab"/>
                <w:color w:val="231F20"/>
              </w:rPr>
            </w:pPr>
            <w:r w:rsidRPr="002A7922">
              <w:t>FREE</w:t>
            </w:r>
          </w:p>
        </w:tc>
        <w:tc>
          <w:tcPr>
            <w:tcW w:w="3646" w:type="dxa"/>
          </w:tcPr>
          <w:p w14:paraId="3F8A24FA" w14:textId="16A03E75" w:rsidR="006A6C69" w:rsidRPr="002A7922" w:rsidRDefault="006A6C69" w:rsidP="006A6C69"/>
        </w:tc>
      </w:tr>
      <w:tr w:rsidR="006A6C69" w:rsidRPr="002A7922" w14:paraId="12E4BAAC" w14:textId="77777777" w:rsidTr="006A6C69">
        <w:trPr>
          <w:trHeight w:val="403"/>
        </w:trPr>
        <w:tc>
          <w:tcPr>
            <w:tcW w:w="3645" w:type="dxa"/>
          </w:tcPr>
          <w:p w14:paraId="2D68564B" w14:textId="77777777" w:rsidR="006A6C69" w:rsidRPr="002A7922" w:rsidRDefault="006A6C69" w:rsidP="006A6C69">
            <w:pPr>
              <w:pStyle w:val="BodyText"/>
              <w:spacing w:before="112"/>
              <w:ind w:left="250"/>
              <w:rPr>
                <w:rFonts w:ascii="Roboto Slab" w:hAnsi="Roboto Slab"/>
              </w:rPr>
            </w:pPr>
            <w:r w:rsidRPr="002A7922">
              <w:rPr>
                <w:rFonts w:ascii="Roboto Slab" w:hAnsi="Roboto Slab"/>
                <w:color w:val="231F20"/>
              </w:rPr>
              <w:t xml:space="preserve">Pupils and students aged 3 and above </w:t>
            </w:r>
          </w:p>
          <w:p w14:paraId="16C3383E" w14:textId="77777777" w:rsidR="006A6C69" w:rsidRPr="002A7922" w:rsidRDefault="006A6C69" w:rsidP="006A6C69"/>
        </w:tc>
        <w:tc>
          <w:tcPr>
            <w:tcW w:w="3645" w:type="dxa"/>
          </w:tcPr>
          <w:p w14:paraId="6289F5F6" w14:textId="1A2F8DF0" w:rsidR="006A6C69" w:rsidRPr="002A7922" w:rsidRDefault="006A6C69" w:rsidP="006A6C69">
            <w:pPr>
              <w:pStyle w:val="BodyText"/>
              <w:spacing w:before="112"/>
              <w:ind w:left="347"/>
              <w:rPr>
                <w:rFonts w:ascii="Roboto Slab" w:hAnsi="Roboto Slab"/>
                <w:color w:val="231F20"/>
              </w:rPr>
            </w:pPr>
            <w:r w:rsidRPr="002A7922">
              <w:rPr>
                <w:rFonts w:ascii="Roboto Slab" w:hAnsi="Roboto Slab"/>
                <w:color w:val="231F20"/>
              </w:rPr>
              <w:t>£6 per person</w:t>
            </w:r>
          </w:p>
          <w:p w14:paraId="7C88593D" w14:textId="77777777" w:rsidR="006A6C69" w:rsidRPr="002A7922" w:rsidRDefault="006A6C69" w:rsidP="006A6C69"/>
        </w:tc>
        <w:tc>
          <w:tcPr>
            <w:tcW w:w="3646" w:type="dxa"/>
          </w:tcPr>
          <w:p w14:paraId="15D476F8" w14:textId="77777777" w:rsidR="006A6C69" w:rsidRPr="002A7922" w:rsidRDefault="006A6C69" w:rsidP="006A6C69"/>
        </w:tc>
      </w:tr>
      <w:tr w:rsidR="006A6C69" w:rsidRPr="002A7922" w14:paraId="65BD47DA" w14:textId="77777777" w:rsidTr="006A6C69">
        <w:trPr>
          <w:trHeight w:val="403"/>
        </w:trPr>
        <w:tc>
          <w:tcPr>
            <w:tcW w:w="3645" w:type="dxa"/>
          </w:tcPr>
          <w:p w14:paraId="6BDA2343" w14:textId="77777777" w:rsidR="006A6C69" w:rsidRPr="002A7922" w:rsidRDefault="006A6C69" w:rsidP="006A6C69">
            <w:pPr>
              <w:rPr>
                <w:sz w:val="18"/>
                <w:szCs w:val="18"/>
              </w:rPr>
            </w:pPr>
            <w:r w:rsidRPr="002A7922">
              <w:rPr>
                <w:rFonts w:ascii="Roboto Slab" w:hAnsi="Roboto Slab"/>
                <w:color w:val="231F20"/>
                <w:sz w:val="18"/>
                <w:szCs w:val="18"/>
              </w:rPr>
              <w:t xml:space="preserve">     Adults (please put total number of      adults)</w:t>
            </w:r>
          </w:p>
        </w:tc>
        <w:tc>
          <w:tcPr>
            <w:tcW w:w="3645" w:type="dxa"/>
          </w:tcPr>
          <w:p w14:paraId="2A87A5D2" w14:textId="77777777" w:rsidR="006A6C69" w:rsidRPr="002A7922" w:rsidRDefault="006A6C69" w:rsidP="006A6C69">
            <w:pPr>
              <w:spacing w:before="13" w:line="249" w:lineRule="auto"/>
              <w:ind w:left="97" w:right="83"/>
              <w:rPr>
                <w:rFonts w:ascii="Roboto Slab" w:hAnsi="Roboto Slab"/>
                <w:color w:val="231F20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 xml:space="preserve">1 free adult per 5 paying students. </w:t>
            </w:r>
          </w:p>
          <w:p w14:paraId="30F13318" w14:textId="77777777" w:rsidR="006A6C69" w:rsidRPr="002A7922" w:rsidRDefault="006A6C69" w:rsidP="006A6C69">
            <w:pPr>
              <w:spacing w:before="13" w:line="249" w:lineRule="auto"/>
              <w:ind w:left="97" w:right="83"/>
              <w:rPr>
                <w:rFonts w:ascii="Roboto Slab" w:hAnsi="Roboto Slab"/>
                <w:sz w:val="16"/>
              </w:rPr>
            </w:pPr>
            <w:r w:rsidRPr="002A7922">
              <w:rPr>
                <w:rFonts w:ascii="Roboto Slab" w:hAnsi="Roboto Slab"/>
                <w:color w:val="231F20"/>
                <w:sz w:val="16"/>
              </w:rPr>
              <w:t>Subsequent adults £8.50</w:t>
            </w:r>
          </w:p>
          <w:p w14:paraId="3041F656" w14:textId="77777777" w:rsidR="006A6C69" w:rsidRPr="002A7922" w:rsidRDefault="006A6C69" w:rsidP="006A6C69"/>
        </w:tc>
        <w:tc>
          <w:tcPr>
            <w:tcW w:w="3646" w:type="dxa"/>
          </w:tcPr>
          <w:p w14:paraId="6D941A2E" w14:textId="77777777" w:rsidR="006A6C69" w:rsidRPr="002A7922" w:rsidRDefault="006A6C69" w:rsidP="006A6C69"/>
        </w:tc>
      </w:tr>
    </w:tbl>
    <w:p w14:paraId="3FA9DADF" w14:textId="2471712D" w:rsidR="00624B59" w:rsidRPr="002A7922" w:rsidRDefault="002A7922"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B80936E" wp14:editId="0AC4A4E7">
                <wp:simplePos x="0" y="0"/>
                <wp:positionH relativeFrom="margin">
                  <wp:posOffset>-603752</wp:posOffset>
                </wp:positionH>
                <wp:positionV relativeFrom="paragraph">
                  <wp:posOffset>2244533</wp:posOffset>
                </wp:positionV>
                <wp:extent cx="6883880" cy="621102"/>
                <wp:effectExtent l="0" t="0" r="1270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880" cy="62110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0B42" w14:textId="3EB23481" w:rsidR="00162336" w:rsidRPr="00162336" w:rsidRDefault="00162336" w:rsidP="00162336">
                            <w:pPr>
                              <w:pStyle w:val="BodyText"/>
                              <w:rPr>
                                <w:rFonts w:ascii="Roboto Slab" w:hAnsi="Roboto Slab"/>
                                <w:b/>
                                <w:szCs w:val="4"/>
                              </w:rPr>
                            </w:pP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 xml:space="preserve">Payment </w:t>
                            </w:r>
                            <w:r w:rsidRPr="00C139FF"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>details</w:t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 w:val="3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Roboto Slab" w:hAnsi="Roboto Slab"/>
                                <w:b/>
                                <w:color w:val="231F20"/>
                                <w:szCs w:val="4"/>
                              </w:rPr>
                              <w:t>please indicate your preferred method</w:t>
                            </w:r>
                          </w:p>
                          <w:p w14:paraId="6063D457" w14:textId="77777777" w:rsidR="00162336" w:rsidRDefault="00162336" w:rsidP="00162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936E" id="Text Box 3" o:spid="_x0000_s1034" type="#_x0000_t202" style="position:absolute;margin-left:-47.55pt;margin-top:176.75pt;width:542.05pt;height:48.9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" fillcolor="#538135 [2409]">
                <v:textbox>
                  <w:txbxContent>
                    <w:p w14:paraId="69D30B42" w14:textId="3EB23481" w:rsidR="00162336" w:rsidRPr="00162336" w:rsidRDefault="00162336" w:rsidP="00162336">
                      <w:pPr>
                        <w:pStyle w:val="BodyText"/>
                        <w:rPr>
                          <w:rFonts w:ascii="Roboto Slab" w:hAnsi="Roboto Slab"/>
                          <w:b/>
                          <w:szCs w:val="4"/>
                        </w:rPr>
                      </w:pP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 xml:space="preserve">Payment </w:t>
                      </w:r>
                      <w:r w:rsidRPr="00C139FF"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>details</w:t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 w:val="36"/>
                          <w:szCs w:val="16"/>
                        </w:rPr>
                        <w:tab/>
                      </w:r>
                      <w:r>
                        <w:rPr>
                          <w:rFonts w:ascii="Roboto Slab" w:hAnsi="Roboto Slab"/>
                          <w:b/>
                          <w:color w:val="231F20"/>
                          <w:szCs w:val="4"/>
                        </w:rPr>
                        <w:t>please indicate your preferred method</w:t>
                      </w:r>
                    </w:p>
                    <w:p w14:paraId="6063D457" w14:textId="77777777" w:rsidR="00162336" w:rsidRDefault="00162336" w:rsidP="00162336"/>
                  </w:txbxContent>
                </v:textbox>
                <w10:wrap anchorx="margin"/>
              </v:shape>
            </w:pict>
          </mc:Fallback>
        </mc:AlternateContent>
      </w:r>
    </w:p>
    <w:p w14:paraId="61D275D2" w14:textId="074F5EA7" w:rsidR="00624B59" w:rsidRPr="002A7922" w:rsidRDefault="00624B59"/>
    <w:p w14:paraId="1474E0D2" w14:textId="4DED3B98" w:rsidR="00B846C0" w:rsidRPr="002A7922" w:rsidRDefault="00B846C0"/>
    <w:p w14:paraId="58658E51" w14:textId="1D313267" w:rsidR="00B846C0" w:rsidRPr="002A7922" w:rsidRDefault="00B846C0"/>
    <w:p w14:paraId="38F0D982" w14:textId="5873C4E5" w:rsidR="002A7922" w:rsidRPr="002A7922" w:rsidRDefault="002A7922" w:rsidP="002A7922">
      <w:pPr>
        <w:spacing w:before="166"/>
        <w:ind w:left="241"/>
        <w:rPr>
          <w:rFonts w:ascii="Roboto Slab" w:hAnsi="Roboto Slab"/>
          <w:color w:val="231F20"/>
          <w:sz w:val="20"/>
        </w:rPr>
      </w:pPr>
      <w:r w:rsidRPr="002A7922">
        <w:rPr>
          <w:rFonts w:ascii="Roboto Slab" w:hAnsi="Roboto Slab"/>
          <w:color w:val="231F20"/>
          <w:sz w:val="20"/>
        </w:rPr>
        <w:t>Payment in advance of your visit. Please get in touch on 01782 659845</w:t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sdt>
        <w:sdtPr>
          <w:rPr>
            <w:rFonts w:ascii="Roboto Slab" w:hAnsi="Roboto Slab"/>
            <w:b/>
            <w:bCs/>
            <w:color w:val="231F20"/>
          </w:rPr>
          <w:id w:val="-211867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7922">
            <w:rPr>
              <w:rFonts w:ascii="MS Gothic" w:eastAsia="MS Gothic" w:hAnsi="MS Gothic" w:hint="eastAsia"/>
              <w:b/>
              <w:bCs/>
              <w:color w:val="231F20"/>
            </w:rPr>
            <w:t>☐</w:t>
          </w:r>
        </w:sdtContent>
      </w:sdt>
      <w:r w:rsidRPr="002034B1">
        <w:rPr>
          <w:rFonts w:ascii="Roboto Slab" w:hAnsi="Roboto Slab"/>
          <w:color w:val="231F20"/>
        </w:rPr>
        <w:t xml:space="preserve"> </w:t>
      </w:r>
    </w:p>
    <w:p w14:paraId="2A4E2304" w14:textId="17B7D539" w:rsidR="002A7922" w:rsidRPr="002A7922" w:rsidRDefault="002A7922" w:rsidP="002A7922">
      <w:pPr>
        <w:spacing w:before="145"/>
        <w:ind w:left="241"/>
        <w:rPr>
          <w:rFonts w:ascii="Roboto Slab" w:hAnsi="Roboto Slab"/>
          <w:sz w:val="20"/>
        </w:rPr>
      </w:pPr>
      <w:r w:rsidRPr="002A7922">
        <w:rPr>
          <w:rFonts w:ascii="Roboto Slab" w:hAnsi="Roboto Slab"/>
          <w:color w:val="231F20"/>
          <w:sz w:val="20"/>
        </w:rPr>
        <w:t>Pay on the Day, cash</w:t>
      </w:r>
      <w:r w:rsidR="00EA0A76">
        <w:rPr>
          <w:rFonts w:ascii="Roboto Slab" w:hAnsi="Roboto Slab"/>
          <w:color w:val="231F20"/>
          <w:sz w:val="20"/>
        </w:rPr>
        <w:t>,</w:t>
      </w:r>
      <w:r w:rsidRPr="002A7922">
        <w:rPr>
          <w:rFonts w:ascii="Roboto Slab" w:hAnsi="Roboto Slab"/>
          <w:color w:val="231F20"/>
          <w:sz w:val="20"/>
        </w:rPr>
        <w:t xml:space="preserve"> </w:t>
      </w:r>
      <w:proofErr w:type="gramStart"/>
      <w:r w:rsidRPr="002A7922">
        <w:rPr>
          <w:rFonts w:ascii="Roboto Slab" w:hAnsi="Roboto Slab"/>
          <w:color w:val="231F20"/>
          <w:sz w:val="20"/>
        </w:rPr>
        <w:t>card</w:t>
      </w:r>
      <w:proofErr w:type="gramEnd"/>
      <w:r w:rsidR="00EA0A76">
        <w:rPr>
          <w:rFonts w:ascii="Roboto Slab" w:hAnsi="Roboto Slab"/>
          <w:color w:val="231F20"/>
          <w:sz w:val="20"/>
        </w:rPr>
        <w:t xml:space="preserve"> or cheque</w:t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</w:r>
      <w:r>
        <w:rPr>
          <w:rFonts w:ascii="Roboto Slab" w:hAnsi="Roboto Slab"/>
          <w:color w:val="231F20"/>
          <w:sz w:val="20"/>
        </w:rPr>
        <w:tab/>
        <w:t xml:space="preserve"> </w:t>
      </w:r>
      <w:r>
        <w:rPr>
          <w:rFonts w:ascii="Roboto Slab" w:hAnsi="Roboto Slab"/>
          <w:color w:val="231F20"/>
          <w:sz w:val="20"/>
        </w:rPr>
        <w:tab/>
      </w:r>
      <w:sdt>
        <w:sdtPr>
          <w:rPr>
            <w:rFonts w:ascii="Roboto Slab" w:hAnsi="Roboto Slab"/>
            <w:b/>
            <w:bCs/>
            <w:color w:val="231F20"/>
          </w:rPr>
          <w:id w:val="-26815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231F20"/>
            </w:rPr>
            <w:t>☐</w:t>
          </w:r>
        </w:sdtContent>
      </w:sdt>
    </w:p>
    <w:p w14:paraId="7E688454" w14:textId="298B2C49" w:rsidR="002A7922" w:rsidRPr="002A7922" w:rsidRDefault="002A7922" w:rsidP="002A7922">
      <w:pPr>
        <w:spacing w:before="144"/>
        <w:ind w:left="241"/>
        <w:rPr>
          <w:rFonts w:ascii="Roboto Slab" w:hAnsi="Roboto Slab"/>
          <w:color w:val="231F20"/>
          <w:sz w:val="20"/>
        </w:rPr>
      </w:pPr>
      <w:r w:rsidRPr="002A7922">
        <w:rPr>
          <w:rFonts w:ascii="Roboto Slab" w:hAnsi="Roboto Slab"/>
          <w:color w:val="231F20"/>
          <w:sz w:val="20"/>
        </w:rPr>
        <w:t xml:space="preserve">Invoice after visit, </w:t>
      </w:r>
      <w:r w:rsidRPr="002A7922">
        <w:rPr>
          <w:rFonts w:ascii="Roboto Slab" w:hAnsi="Roboto Slab"/>
          <w:color w:val="231F20"/>
          <w:sz w:val="16"/>
          <w:szCs w:val="18"/>
        </w:rPr>
        <w:t xml:space="preserve">£10 admin fee will </w:t>
      </w:r>
      <w:proofErr w:type="gramStart"/>
      <w:r w:rsidRPr="002A7922">
        <w:rPr>
          <w:rFonts w:ascii="Roboto Slab" w:hAnsi="Roboto Slab"/>
          <w:color w:val="231F20"/>
          <w:sz w:val="16"/>
          <w:szCs w:val="18"/>
        </w:rPr>
        <w:t>apply</w:t>
      </w:r>
      <w:r>
        <w:rPr>
          <w:rFonts w:ascii="Roboto Slab" w:hAnsi="Roboto Slab"/>
          <w:color w:val="231F20"/>
          <w:sz w:val="16"/>
          <w:szCs w:val="18"/>
        </w:rPr>
        <w:t xml:space="preserve">  </w:t>
      </w:r>
      <w:r>
        <w:rPr>
          <w:rFonts w:ascii="Roboto Slab" w:hAnsi="Roboto Slab"/>
          <w:color w:val="231F20"/>
          <w:sz w:val="16"/>
          <w:szCs w:val="18"/>
        </w:rPr>
        <w:tab/>
      </w:r>
      <w:proofErr w:type="gramEnd"/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r>
        <w:rPr>
          <w:rFonts w:ascii="Roboto Slab" w:hAnsi="Roboto Slab"/>
          <w:color w:val="231F20"/>
          <w:sz w:val="16"/>
          <w:szCs w:val="18"/>
        </w:rPr>
        <w:tab/>
      </w:r>
      <w:sdt>
        <w:sdtPr>
          <w:rPr>
            <w:rFonts w:ascii="Roboto Slab" w:hAnsi="Roboto Slab"/>
            <w:b/>
            <w:bCs/>
            <w:color w:val="231F20"/>
          </w:rPr>
          <w:id w:val="-92504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7922">
            <w:rPr>
              <w:rFonts w:ascii="MS Gothic" w:eastAsia="MS Gothic" w:hAnsi="MS Gothic" w:hint="eastAsia"/>
              <w:b/>
              <w:bCs/>
              <w:color w:val="231F20"/>
            </w:rPr>
            <w:t>☐</w:t>
          </w:r>
        </w:sdtContent>
      </w:sdt>
    </w:p>
    <w:p w14:paraId="7FC3A169" w14:textId="20CB5CDF" w:rsidR="00B846C0" w:rsidRPr="002A7922" w:rsidRDefault="00B846C0"/>
    <w:p w14:paraId="14BB0ABC" w14:textId="520A47F4" w:rsidR="00B846C0" w:rsidRPr="002A7922" w:rsidRDefault="002A7922">
      <w:r w:rsidRPr="002A792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A4DC899" wp14:editId="39D6420E">
                <wp:simplePos x="0" y="0"/>
                <wp:positionH relativeFrom="margin">
                  <wp:posOffset>-610918</wp:posOffset>
                </wp:positionH>
                <wp:positionV relativeFrom="paragraph">
                  <wp:posOffset>173962</wp:posOffset>
                </wp:positionV>
                <wp:extent cx="6958940" cy="2688609"/>
                <wp:effectExtent l="0" t="0" r="1397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40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90740" w14:textId="77777777" w:rsidR="00162336" w:rsidRDefault="00162336" w:rsidP="00162336">
                            <w:pPr>
                              <w:pStyle w:val="BodyText"/>
                              <w:spacing w:before="1"/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15C82C56" w14:textId="77777777" w:rsidR="00162336" w:rsidRDefault="00162336" w:rsidP="00162336">
                            <w:pPr>
                              <w:pStyle w:val="BodyText"/>
                              <w:spacing w:before="1"/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</w:pPr>
                          </w:p>
                          <w:p w14:paraId="12374E69" w14:textId="659810C4" w:rsidR="00162336" w:rsidRPr="00162336" w:rsidRDefault="00162336" w:rsidP="00162336">
                            <w:pPr>
                              <w:pStyle w:val="BodyText"/>
                              <w:spacing w:before="1"/>
                              <w:rPr>
                                <w:sz w:val="20"/>
                                <w:szCs w:val="20"/>
                              </w:rPr>
                            </w:pPr>
                            <w:r w:rsidRPr="00162336">
                              <w:rPr>
                                <w:rFonts w:ascii="Roboto Slab" w:hAnsi="Roboto Slab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I have read the “essential information” for groups and will ensure any staff who attend on the day have read it too</w:t>
                            </w:r>
                            <w:r w:rsidRPr="00162336">
                              <w:rPr>
                                <w:rFonts w:ascii="Roboto Slab" w:hAnsi="Roboto Slab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62336">
                              <w:rPr>
                                <w:rFonts w:ascii="Roboto Slab" w:hAnsi="Roboto Slab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  <w:sz w:val="20"/>
                                  <w:szCs w:val="20"/>
                                </w:rPr>
                                <w:id w:val="-9800724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162336">
                                  <w:rPr>
                                    <w:rFonts w:ascii="Segoe UI Symbol" w:eastAsia="MS Gothic" w:hAnsi="Segoe UI Symbol" w:cs="Segoe UI Symbol"/>
                                    <w:color w:val="231F2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EC7DABF" w14:textId="77777777" w:rsidR="00162336" w:rsidRDefault="00162336" w:rsidP="00162336">
                            <w:pPr>
                              <w:spacing w:before="164"/>
                              <w:rPr>
                                <w:b/>
                                <w:color w:val="231F20"/>
                              </w:rPr>
                            </w:pPr>
                            <w:r w:rsidRPr="00162336">
                              <w:rPr>
                                <w:rFonts w:ascii="Roboto Slab" w:hAnsi="Roboto Slab"/>
                                <w:b/>
                                <w:bCs/>
                                <w:sz w:val="18"/>
                                <w:szCs w:val="18"/>
                              </w:rPr>
                              <w:t>I understand that the group remains the responsibility of their institution during their visit</w:t>
                            </w:r>
                            <w:r>
                              <w:rPr>
                                <w:rFonts w:ascii="Roboto Slab" w:hAnsi="Roboto Slab"/>
                                <w:sz w:val="18"/>
                                <w:szCs w:val="18"/>
                              </w:rPr>
                              <w:tab/>
                            </w:r>
                            <w:r w:rsidRPr="002034B1">
                              <w:rPr>
                                <w:rFonts w:ascii="Roboto Slab" w:hAnsi="Roboto Slab"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rFonts w:ascii="Roboto Slab" w:hAnsi="Roboto Slab"/>
                                <w:color w:val="231F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Roboto Slab" w:hAnsi="Roboto Slab"/>
                                  <w:color w:val="231F20"/>
                                </w:rPr>
                                <w:id w:val="-80901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231F20"/>
                                  </w:rPr>
                                  <w:t>☐</w:t>
                                </w:r>
                              </w:sdtContent>
                            </w:sdt>
                            <w:r w:rsidRPr="001F7CD4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58F2EC86" w14:textId="77777777" w:rsidR="00162336" w:rsidRDefault="00162336" w:rsidP="00162336">
                            <w:pPr>
                              <w:spacing w:before="164"/>
                              <w:rPr>
                                <w:b/>
                                <w:color w:val="231F20"/>
                                <w:sz w:val="18"/>
                              </w:rPr>
                            </w:pPr>
                          </w:p>
                          <w:p w14:paraId="0A95A8E4" w14:textId="6F7740B7" w:rsidR="00162336" w:rsidRDefault="00162336" w:rsidP="00162336">
                            <w:pPr>
                              <w:spacing w:before="164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8"/>
                              </w:rPr>
                              <w:t xml:space="preserve">Please EMAIL this completed booking form to: </w:t>
                            </w:r>
                            <w:hyperlink r:id="rId5" w:history="1">
                              <w:r w:rsidRPr="00C4693F">
                                <w:rPr>
                                  <w:rStyle w:val="Hyperlink"/>
                                </w:rPr>
                                <w:t>info@monkey-forest.com</w:t>
                              </w:r>
                            </w:hyperlink>
                          </w:p>
                          <w:p w14:paraId="4CFAADF5" w14:textId="73208803" w:rsidR="002A7922" w:rsidRDefault="002A7922" w:rsidP="00162336">
                            <w:pPr>
                              <w:spacing w:before="164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</w:p>
                          <w:p w14:paraId="420ED107" w14:textId="53AAB0CE" w:rsidR="002A7922" w:rsidRPr="002A7922" w:rsidRDefault="002A7922" w:rsidP="00162336">
                            <w:pPr>
                              <w:spacing w:before="164"/>
                              <w:rPr>
                                <w:rStyle w:val="Hyperlink"/>
                                <w:rFonts w:ascii="Roboto Slab" w:hAnsi="Roboto Slab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Roboto Slab" w:hAnsi="Roboto Slab"/>
                                <w:color w:val="auto"/>
                                <w:u w:val="none"/>
                              </w:rPr>
                              <w:t>Please call us on 01782 659845 if you would like to discuss your booking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C899" id="_x0000_s1035" type="#_x0000_t202" style="position:absolute;margin-left:-48.1pt;margin-top:13.7pt;width:547.95pt;height:211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">
                <v:textbox>
                  <w:txbxContent>
                    <w:p w14:paraId="4DF90740" w14:textId="77777777" w:rsidR="00162336" w:rsidRDefault="00162336" w:rsidP="00162336">
                      <w:pPr>
                        <w:pStyle w:val="BodyText"/>
                        <w:spacing w:before="1"/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</w:pPr>
                    </w:p>
                    <w:p w14:paraId="15C82C56" w14:textId="77777777" w:rsidR="00162336" w:rsidRDefault="00162336" w:rsidP="00162336">
                      <w:pPr>
                        <w:pStyle w:val="BodyText"/>
                        <w:spacing w:before="1"/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</w:pPr>
                    </w:p>
                    <w:p w14:paraId="12374E69" w14:textId="659810C4" w:rsidR="00162336" w:rsidRPr="00162336" w:rsidRDefault="00162336" w:rsidP="00162336">
                      <w:pPr>
                        <w:pStyle w:val="BodyText"/>
                        <w:spacing w:before="1"/>
                        <w:rPr>
                          <w:sz w:val="20"/>
                          <w:szCs w:val="20"/>
                        </w:rPr>
                      </w:pPr>
                      <w:r w:rsidRPr="00162336">
                        <w:rPr>
                          <w:rFonts w:ascii="Roboto Slab" w:hAnsi="Roboto Slab"/>
                          <w:b/>
                          <w:bCs/>
                          <w:color w:val="231F20"/>
                          <w:spacing w:val="-5"/>
                          <w:sz w:val="20"/>
                          <w:szCs w:val="20"/>
                        </w:rPr>
                        <w:t>I have read the “essential information” for groups and will ensure any staff who attend on the day have read it too</w:t>
                      </w:r>
                      <w:r w:rsidRPr="00162336">
                        <w:rPr>
                          <w:rFonts w:ascii="Roboto Slab" w:hAnsi="Roboto Slab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162336">
                        <w:rPr>
                          <w:rFonts w:ascii="Roboto Slab" w:hAnsi="Roboto Slab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  <w:sz w:val="20"/>
                            <w:szCs w:val="20"/>
                          </w:rPr>
                          <w:id w:val="-9800724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162336">
                            <w:rPr>
                              <w:rFonts w:ascii="Segoe UI Symbol" w:eastAsia="MS Gothic" w:hAnsi="Segoe UI Symbol" w:cs="Segoe UI Symbol"/>
                              <w:color w:val="231F2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6EC7DABF" w14:textId="77777777" w:rsidR="00162336" w:rsidRDefault="00162336" w:rsidP="00162336">
                      <w:pPr>
                        <w:spacing w:before="164"/>
                        <w:rPr>
                          <w:b/>
                          <w:color w:val="231F20"/>
                        </w:rPr>
                      </w:pPr>
                      <w:r w:rsidRPr="00162336">
                        <w:rPr>
                          <w:rFonts w:ascii="Roboto Slab" w:hAnsi="Roboto Slab"/>
                          <w:b/>
                          <w:bCs/>
                          <w:sz w:val="18"/>
                          <w:szCs w:val="18"/>
                        </w:rPr>
                        <w:t>I understand that the group remains the responsibility of their institution during their visit</w:t>
                      </w:r>
                      <w:r>
                        <w:rPr>
                          <w:rFonts w:ascii="Roboto Slab" w:hAnsi="Roboto Slab"/>
                          <w:sz w:val="18"/>
                          <w:szCs w:val="18"/>
                        </w:rPr>
                        <w:tab/>
                      </w:r>
                      <w:r w:rsidRPr="002034B1">
                        <w:rPr>
                          <w:rFonts w:ascii="Roboto Slab" w:hAnsi="Roboto Slab"/>
                          <w:color w:val="231F20"/>
                        </w:rPr>
                        <w:t xml:space="preserve"> </w:t>
                      </w:r>
                      <w:r>
                        <w:rPr>
                          <w:rFonts w:ascii="Roboto Slab" w:hAnsi="Roboto Slab"/>
                          <w:color w:val="231F20"/>
                        </w:rPr>
                        <w:tab/>
                      </w:r>
                      <w:sdt>
                        <w:sdtPr>
                          <w:rPr>
                            <w:rFonts w:ascii="Roboto Slab" w:hAnsi="Roboto Slab"/>
                            <w:color w:val="231F20"/>
                          </w:rPr>
                          <w:id w:val="-80901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231F20"/>
                            </w:rPr>
                            <w:t>☐</w:t>
                          </w:r>
                        </w:sdtContent>
                      </w:sdt>
                      <w:r w:rsidRPr="001F7CD4">
                        <w:rPr>
                          <w:b/>
                          <w:color w:val="231F20"/>
                        </w:rPr>
                        <w:t xml:space="preserve"> </w:t>
                      </w:r>
                    </w:p>
                    <w:p w14:paraId="58F2EC86" w14:textId="77777777" w:rsidR="00162336" w:rsidRDefault="00162336" w:rsidP="00162336">
                      <w:pPr>
                        <w:spacing w:before="164"/>
                        <w:rPr>
                          <w:b/>
                          <w:color w:val="231F20"/>
                          <w:sz w:val="18"/>
                        </w:rPr>
                      </w:pPr>
                    </w:p>
                    <w:p w14:paraId="0A95A8E4" w14:textId="6F7740B7" w:rsidR="00162336" w:rsidRDefault="00162336" w:rsidP="00162336">
                      <w:pPr>
                        <w:spacing w:before="164"/>
                        <w:rPr>
                          <w:rStyle w:val="Hyperlink"/>
                        </w:rPr>
                      </w:pPr>
                      <w:r>
                        <w:rPr>
                          <w:b/>
                          <w:color w:val="231F20"/>
                          <w:sz w:val="18"/>
                        </w:rPr>
                        <w:t xml:space="preserve">Please EMAIL this completed booking form to: </w:t>
                      </w:r>
                      <w:hyperlink r:id="rId6" w:history="1">
                        <w:r w:rsidRPr="00C4693F">
                          <w:rPr>
                            <w:rStyle w:val="Hyperlink"/>
                          </w:rPr>
                          <w:t>info@monkey-forest.com</w:t>
                        </w:r>
                      </w:hyperlink>
                    </w:p>
                    <w:p w14:paraId="4CFAADF5" w14:textId="73208803" w:rsidR="002A7922" w:rsidRDefault="002A7922" w:rsidP="00162336">
                      <w:pPr>
                        <w:spacing w:before="164"/>
                        <w:rPr>
                          <w:rStyle w:val="Hyperlink"/>
                          <w:color w:val="auto"/>
                          <w:u w:val="none"/>
                        </w:rPr>
                      </w:pPr>
                    </w:p>
                    <w:p w14:paraId="420ED107" w14:textId="53AAB0CE" w:rsidR="002A7922" w:rsidRPr="002A7922" w:rsidRDefault="002A7922" w:rsidP="00162336">
                      <w:pPr>
                        <w:spacing w:before="164"/>
                        <w:rPr>
                          <w:rStyle w:val="Hyperlink"/>
                          <w:rFonts w:ascii="Roboto Slab" w:hAnsi="Roboto Slab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Roboto Slab" w:hAnsi="Roboto Slab"/>
                          <w:color w:val="auto"/>
                          <w:u w:val="none"/>
                        </w:rPr>
                        <w:t>Please call us on 01782 659845 if you would like to discuss your booking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AD0D4" w14:textId="0CCABF14" w:rsidR="00B846C0" w:rsidRPr="002A7922" w:rsidRDefault="00B846C0"/>
    <w:p w14:paraId="1C00A5F7" w14:textId="13354A05" w:rsidR="00B846C0" w:rsidRPr="002A7922" w:rsidRDefault="00B846C0"/>
    <w:p w14:paraId="6E86EC16" w14:textId="3423ED5B" w:rsidR="00B846C0" w:rsidRPr="002A7922" w:rsidRDefault="00B846C0"/>
    <w:p w14:paraId="53311ACF" w14:textId="77777777" w:rsidR="00B846C0" w:rsidRPr="002A7922" w:rsidRDefault="00B846C0"/>
    <w:p w14:paraId="777B3FE9" w14:textId="79C76605" w:rsidR="00B846C0" w:rsidRPr="002A7922" w:rsidRDefault="00B846C0"/>
    <w:p w14:paraId="65204072" w14:textId="35E16F23" w:rsidR="00B846C0" w:rsidRPr="002A7922" w:rsidRDefault="00B846C0"/>
    <w:p w14:paraId="0D2D6CAA" w14:textId="2A852C89" w:rsidR="00624B59" w:rsidRPr="002A7922" w:rsidRDefault="00624B59"/>
    <w:sectPr w:rsidR="00624B59" w:rsidRPr="002A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85"/>
    <w:rsid w:val="00060E5B"/>
    <w:rsid w:val="000E356D"/>
    <w:rsid w:val="00162336"/>
    <w:rsid w:val="002A7922"/>
    <w:rsid w:val="003C5586"/>
    <w:rsid w:val="00407BE0"/>
    <w:rsid w:val="00441A03"/>
    <w:rsid w:val="00624B59"/>
    <w:rsid w:val="006A6C69"/>
    <w:rsid w:val="00747ECA"/>
    <w:rsid w:val="00A3688A"/>
    <w:rsid w:val="00A475FA"/>
    <w:rsid w:val="00B1002D"/>
    <w:rsid w:val="00B846C0"/>
    <w:rsid w:val="00C20726"/>
    <w:rsid w:val="00C82F9D"/>
    <w:rsid w:val="00C87172"/>
    <w:rsid w:val="00E256DC"/>
    <w:rsid w:val="00EA0A76"/>
    <w:rsid w:val="00F1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EEF1"/>
  <w15:chartTrackingRefBased/>
  <w15:docId w15:val="{16FCB122-7508-4748-8390-EBD3264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15585"/>
    <w:pPr>
      <w:widowControl w:val="0"/>
      <w:autoSpaceDE w:val="0"/>
      <w:autoSpaceDN w:val="0"/>
      <w:spacing w:before="4" w:after="0" w:line="240" w:lineRule="auto"/>
      <w:ind w:left="40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15585"/>
    <w:rPr>
      <w:rFonts w:ascii="Arial" w:eastAsia="Arial" w:hAnsi="Arial" w:cs="Arial"/>
      <w:sz w:val="18"/>
      <w:szCs w:val="18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2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nkey-forest.com" TargetMode="External"/><Relationship Id="rId5" Type="http://schemas.openxmlformats.org/officeDocument/2006/relationships/hyperlink" Target="mailto:info@monkey-forest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Matt Lovatt</cp:lastModifiedBy>
  <cp:revision>16</cp:revision>
  <dcterms:created xsi:type="dcterms:W3CDTF">2020-01-09T15:22:00Z</dcterms:created>
  <dcterms:modified xsi:type="dcterms:W3CDTF">2021-06-12T13:29:00Z</dcterms:modified>
</cp:coreProperties>
</file>